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DED" w:themeColor="accent3" w:themeTint="33"/>
  <w:body>
    <w:p w14:paraId="15C4CF7E" w14:textId="644FCB2C" w:rsidR="00B06FE7" w:rsidRPr="008B5478" w:rsidRDefault="006D3FE8" w:rsidP="00B06FE7">
      <w:pPr>
        <w:adjustRightInd w:val="0"/>
        <w:snapToGrid w:val="0"/>
        <w:spacing w:afterLines="50" w:after="156"/>
        <w:jc w:val="center"/>
        <w:rPr>
          <w:rFonts w:ascii="微软雅黑" w:eastAsia="微软雅黑" w:hAnsi="微软雅黑" w:cs="微软雅黑"/>
          <w:b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sz w:val="36"/>
          <w:szCs w:val="36"/>
        </w:rPr>
        <w:t>V</w:t>
      </w:r>
      <w:r>
        <w:rPr>
          <w:rFonts w:ascii="微软雅黑" w:eastAsia="微软雅黑" w:hAnsi="微软雅黑" w:cs="微软雅黑"/>
          <w:b/>
          <w:sz w:val="36"/>
          <w:szCs w:val="36"/>
        </w:rPr>
        <w:t>PN</w:t>
      </w:r>
      <w:r w:rsidR="007A04A6">
        <w:rPr>
          <w:rFonts w:ascii="微软雅黑" w:eastAsia="微软雅黑" w:hAnsi="微软雅黑" w:cs="微软雅黑" w:hint="eastAsia"/>
          <w:b/>
          <w:sz w:val="36"/>
          <w:szCs w:val="36"/>
        </w:rPr>
        <w:t>系统登录说明</w:t>
      </w:r>
    </w:p>
    <w:p w14:paraId="02F04EDD" w14:textId="2B695EB6" w:rsidR="007A119C" w:rsidRPr="00B06FE7" w:rsidRDefault="000E2BB4" w:rsidP="00B06FE7">
      <w:pPr>
        <w:adjustRightInd w:val="0"/>
        <w:snapToGrid w:val="0"/>
        <w:spacing w:afterLines="50" w:after="156"/>
        <w:jc w:val="center"/>
        <w:rPr>
          <w:rFonts w:ascii="宋体" w:eastAsia="宋体" w:hAnsi="宋体" w:cs="微软雅黑"/>
          <w:b/>
          <w:sz w:val="36"/>
          <w:szCs w:val="36"/>
        </w:rPr>
      </w:pPr>
      <w:r w:rsidRPr="000E2BB4">
        <w:rPr>
          <w:rFonts w:ascii="宋体" w:eastAsia="宋体" w:hAnsi="宋体" w:cs="微软雅黑" w:hint="eastAsia"/>
          <w:b/>
          <w:sz w:val="28"/>
          <w:szCs w:val="28"/>
        </w:rPr>
        <w:t>用户</w:t>
      </w:r>
      <w:r w:rsidR="00E40268">
        <w:rPr>
          <w:rFonts w:ascii="宋体" w:eastAsia="宋体" w:hAnsi="宋体" w:cs="微软雅黑" w:hint="eastAsia"/>
          <w:b/>
          <w:sz w:val="28"/>
          <w:szCs w:val="28"/>
        </w:rPr>
        <w:t>登录</w:t>
      </w:r>
      <w:r w:rsidR="006F2CCE">
        <w:rPr>
          <w:rFonts w:ascii="宋体" w:eastAsia="宋体" w:hAnsi="宋体" w:cs="微软雅黑" w:hint="eastAsia"/>
          <w:b/>
          <w:sz w:val="28"/>
          <w:szCs w:val="28"/>
        </w:rPr>
        <w:t>使用</w:t>
      </w:r>
      <w:r w:rsidR="000F096B">
        <w:rPr>
          <w:rFonts w:ascii="宋体" w:eastAsia="宋体" w:hAnsi="宋体" w:cs="微软雅黑" w:hint="eastAsia"/>
          <w:b/>
          <w:sz w:val="28"/>
          <w:szCs w:val="28"/>
        </w:rPr>
        <w:t>说明</w:t>
      </w:r>
      <w:r w:rsidR="003D17AF">
        <w:rPr>
          <w:rFonts w:ascii="宋体" w:eastAsia="宋体" w:hAnsi="宋体" w:cs="微软雅黑" w:hint="eastAsia"/>
          <w:b/>
          <w:sz w:val="28"/>
          <w:szCs w:val="28"/>
        </w:rPr>
        <w:t>文档</w:t>
      </w:r>
    </w:p>
    <w:p w14:paraId="62AECED2" w14:textId="77777777" w:rsidR="00B06FE7" w:rsidRDefault="00B06FE7" w:rsidP="00337402">
      <w:pPr>
        <w:adjustRightInd w:val="0"/>
        <w:snapToGrid w:val="0"/>
        <w:spacing w:afterLines="50" w:after="156"/>
        <w:jc w:val="center"/>
        <w:rPr>
          <w:rFonts w:ascii="宋体" w:eastAsia="宋体" w:hAnsi="宋体" w:cs="微软雅黑"/>
          <w:b/>
          <w:sz w:val="28"/>
          <w:szCs w:val="28"/>
        </w:rPr>
      </w:pPr>
    </w:p>
    <w:p w14:paraId="4B89AE99" w14:textId="77777777" w:rsidR="00EC6E56" w:rsidRPr="007A04A6" w:rsidRDefault="00EC6E56" w:rsidP="00EC6E56">
      <w:pPr>
        <w:jc w:val="center"/>
        <w:rPr>
          <w:rFonts w:ascii="宋体" w:eastAsia="宋体" w:hAnsi="宋体"/>
        </w:rPr>
      </w:pPr>
    </w:p>
    <w:p w14:paraId="7BDF0B7D" w14:textId="177D5E98" w:rsidR="00EC6E56" w:rsidRPr="007A04A6" w:rsidRDefault="007A04A6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  <w:r>
        <w:rPr>
          <w:rFonts w:ascii="宋体" w:eastAsia="宋体" w:hAnsi="宋体" w:hint="eastAsia"/>
          <w:sz w:val="28"/>
          <w:szCs w:val="24"/>
        </w:rPr>
        <w:t>登录</w:t>
      </w:r>
      <w:r w:rsidR="006D3FE8">
        <w:rPr>
          <w:rFonts w:ascii="宋体" w:eastAsia="宋体" w:hAnsi="宋体" w:hint="eastAsia"/>
          <w:sz w:val="28"/>
          <w:szCs w:val="24"/>
        </w:rPr>
        <w:t>V</w:t>
      </w:r>
      <w:r w:rsidR="006D3FE8">
        <w:rPr>
          <w:rFonts w:ascii="宋体" w:eastAsia="宋体" w:hAnsi="宋体"/>
          <w:sz w:val="28"/>
          <w:szCs w:val="24"/>
        </w:rPr>
        <w:t>PN</w:t>
      </w:r>
      <w:r w:rsidRPr="007A04A6">
        <w:rPr>
          <w:rFonts w:ascii="宋体" w:eastAsia="宋体" w:hAnsi="宋体" w:hint="eastAsia"/>
          <w:sz w:val="28"/>
          <w:szCs w:val="24"/>
        </w:rPr>
        <w:t>系统网址</w:t>
      </w:r>
    </w:p>
    <w:p w14:paraId="569D5E1F" w14:textId="380B1FC7" w:rsidR="004D5ADE" w:rsidRPr="002055DD" w:rsidRDefault="00491B52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44"/>
          <w:szCs w:val="44"/>
        </w:rPr>
      </w:pPr>
      <w:hyperlink r:id="rId8" w:history="1">
        <w:r w:rsidR="00024F0D" w:rsidRPr="00AA7A87">
          <w:rPr>
            <w:rStyle w:val="af2"/>
            <w:sz w:val="48"/>
            <w:szCs w:val="48"/>
          </w:rPr>
          <w:t>https://vpn.ccmu.edu.cn/-</w:t>
        </w:r>
      </w:hyperlink>
      <w:r w:rsidR="00024F0D">
        <w:rPr>
          <w:sz w:val="48"/>
          <w:szCs w:val="48"/>
        </w:rPr>
        <w:t>&gt;</w:t>
      </w:r>
      <w:r w:rsidR="00024F0D" w:rsidRPr="002055DD">
        <w:rPr>
          <w:rFonts w:hint="eastAsia"/>
          <w:sz w:val="44"/>
          <w:szCs w:val="44"/>
        </w:rPr>
        <w:t>校内师生入口</w:t>
      </w:r>
    </w:p>
    <w:p w14:paraId="5A6311D1" w14:textId="77777777" w:rsidR="004D5ADE" w:rsidRDefault="004D5ADE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</w:p>
    <w:p w14:paraId="0777605C" w14:textId="6E309F7B" w:rsidR="007A04A6" w:rsidRDefault="007A04A6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  <w:r>
        <w:rPr>
          <w:rFonts w:ascii="宋体" w:eastAsia="宋体" w:hAnsi="宋体" w:hint="eastAsia"/>
          <w:sz w:val="28"/>
          <w:szCs w:val="24"/>
        </w:rPr>
        <w:t>登录流程</w:t>
      </w:r>
    </w:p>
    <w:p w14:paraId="12C6EE58" w14:textId="2E225884" w:rsidR="007A04A6" w:rsidRDefault="007A04A6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</w:p>
    <w:p w14:paraId="67108734" w14:textId="58532FB9" w:rsidR="0088008F" w:rsidRDefault="004D5ADE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  <w:r>
        <w:rPr>
          <w:rFonts w:ascii="宋体" w:eastAsia="宋体" w:hAnsi="宋体" w:hint="eastAsia"/>
          <w:noProof/>
          <w:sz w:val="28"/>
          <w:szCs w:val="24"/>
          <w:lang w:val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670ECD4" wp14:editId="500E2107">
                <wp:simplePos x="0" y="0"/>
                <wp:positionH relativeFrom="column">
                  <wp:posOffset>89172</wp:posOffset>
                </wp:positionH>
                <wp:positionV relativeFrom="paragraph">
                  <wp:posOffset>103620</wp:posOffset>
                </wp:positionV>
                <wp:extent cx="6068785" cy="1197428"/>
                <wp:effectExtent l="0" t="0" r="27305" b="2222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785" cy="1197428"/>
                          <a:chOff x="0" y="0"/>
                          <a:chExt cx="6068785" cy="1197428"/>
                        </a:xfrm>
                      </wpg:grpSpPr>
                      <wps:wsp>
                        <wps:cNvPr id="12" name="矩形 12"/>
                        <wps:cNvSpPr/>
                        <wps:spPr>
                          <a:xfrm>
                            <a:off x="4942114" y="446314"/>
                            <a:ext cx="1126671" cy="31568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F13103" w14:textId="49675945" w:rsidR="007A04A6" w:rsidRDefault="0095027A" w:rsidP="007A04A6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  <w:r>
                                <w:rPr>
                                  <w:rFonts w:hint="eastAsia"/>
                                </w:rPr>
                                <w:t>pn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" name="组合 25"/>
                        <wpg:cNvGrpSpPr/>
                        <wpg:grpSpPr>
                          <a:xfrm>
                            <a:off x="0" y="0"/>
                            <a:ext cx="4495619" cy="1197428"/>
                            <a:chOff x="0" y="0"/>
                            <a:chExt cx="4495619" cy="1197428"/>
                          </a:xfrm>
                        </wpg:grpSpPr>
                        <wps:wsp>
                          <wps:cNvPr id="7" name="矩形 7"/>
                          <wps:cNvSpPr/>
                          <wps:spPr>
                            <a:xfrm>
                              <a:off x="3358243" y="0"/>
                              <a:ext cx="1126490" cy="3048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B6D7AA" w14:textId="4B9475E3" w:rsidR="007A04A6" w:rsidRDefault="007A04A6" w:rsidP="007A04A6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个人中心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矩形 6"/>
                          <wps:cNvSpPr/>
                          <wps:spPr>
                            <a:xfrm>
                              <a:off x="3352800" y="446314"/>
                              <a:ext cx="1126671" cy="315686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F4E82F9" w14:textId="4AEE17B1" w:rsidR="007A04A6" w:rsidRDefault="007A04A6" w:rsidP="007A04A6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登录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矩形 11"/>
                          <wps:cNvSpPr/>
                          <wps:spPr>
                            <a:xfrm>
                              <a:off x="3369129" y="892628"/>
                              <a:ext cx="1126490" cy="3048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E29917C" w14:textId="2BEA51AF" w:rsidR="007A04A6" w:rsidRDefault="007A04A6" w:rsidP="007A04A6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重置密码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3" name="组合 23"/>
                          <wpg:cNvGrpSpPr/>
                          <wpg:grpSpPr>
                            <a:xfrm>
                              <a:off x="0" y="157842"/>
                              <a:ext cx="3368675" cy="881380"/>
                              <a:chOff x="0" y="0"/>
                              <a:chExt cx="3368675" cy="881743"/>
                            </a:xfrm>
                          </wpg:grpSpPr>
                          <wps:wsp>
                            <wps:cNvPr id="2" name="矩形 2"/>
                            <wps:cNvSpPr/>
                            <wps:spPr>
                              <a:xfrm>
                                <a:off x="0" y="288472"/>
                                <a:ext cx="1126671" cy="31568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41BAD1" w14:textId="1574B7F3" w:rsidR="007A04A6" w:rsidRDefault="007A04A6" w:rsidP="007A04A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登录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矩形 5"/>
                            <wps:cNvSpPr/>
                            <wps:spPr>
                              <a:xfrm>
                                <a:off x="1605643" y="288472"/>
                                <a:ext cx="1126671" cy="31568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5D9005" w14:textId="7E019F3B" w:rsidR="007A04A6" w:rsidRDefault="007A04A6" w:rsidP="007A04A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激活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直接箭头连接符 13"/>
                            <wps:cNvCnPr/>
                            <wps:spPr>
                              <a:xfrm>
                                <a:off x="1126671" y="446315"/>
                                <a:ext cx="48459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22" name="组合 22"/>
                            <wpg:cNvGrpSpPr/>
                            <wpg:grpSpPr>
                              <a:xfrm>
                                <a:off x="2732314" y="0"/>
                                <a:ext cx="636361" cy="881743"/>
                                <a:chOff x="0" y="0"/>
                                <a:chExt cx="636361" cy="881743"/>
                              </a:xfrm>
                            </wpg:grpSpPr>
                            <wpg:grpSp>
                              <wpg:cNvPr id="20" name="组合 20"/>
                              <wpg:cNvGrpSpPr/>
                              <wpg:grpSpPr>
                                <a:xfrm>
                                  <a:off x="375557" y="0"/>
                                  <a:ext cx="260804" cy="881743"/>
                                  <a:chOff x="0" y="0"/>
                                  <a:chExt cx="260804" cy="881743"/>
                                </a:xfrm>
                              </wpg:grpSpPr>
                              <wps:wsp>
                                <wps:cNvPr id="16" name="直接连接符 16"/>
                                <wps:cNvCnPr/>
                                <wps:spPr>
                                  <a:xfrm>
                                    <a:off x="5443" y="5443"/>
                                    <a:ext cx="0" cy="8763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直接箭头连接符 17"/>
                                <wps:cNvCnPr/>
                                <wps:spPr>
                                  <a:xfrm flipV="1">
                                    <a:off x="0" y="0"/>
                                    <a:ext cx="244929" cy="544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直接箭头连接符 18"/>
                                <wps:cNvCnPr/>
                                <wps:spPr>
                                  <a:xfrm flipV="1">
                                    <a:off x="5443" y="446315"/>
                                    <a:ext cx="244929" cy="544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" name="直接箭头连接符 19"/>
                                <wps:cNvCnPr/>
                                <wps:spPr>
                                  <a:xfrm flipV="1">
                                    <a:off x="16329" y="870858"/>
                                    <a:ext cx="244475" cy="508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1" name="直接连接符 21"/>
                              <wps:cNvCnPr/>
                              <wps:spPr>
                                <a:xfrm flipH="1">
                                  <a:off x="0" y="451758"/>
                                  <a:ext cx="392039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s:wsp>
                        <wps:cNvPr id="26" name="直接箭头连接符 26"/>
                        <wps:cNvCnPr/>
                        <wps:spPr>
                          <a:xfrm>
                            <a:off x="4479471" y="604157"/>
                            <a:ext cx="45221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70ECD4" id="组合 27" o:spid="_x0000_s1026" style="position:absolute;left:0;text-align:left;margin-left:7pt;margin-top:8.15pt;width:477.85pt;height:94.3pt;z-index:251678720" coordsize="60687,11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">
                <v:rect id="矩形 12" o:spid="_x0000_s1027" style="position:absolute;left:49421;top:4463;width:11266;height:3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" fillcolor="white [3201]" strokecolor="black [3200]" strokeweight="1pt">
                  <v:textbox>
                    <w:txbxContent>
                      <w:p w14:paraId="04F13103" w14:textId="49675945" w:rsidR="007A04A6" w:rsidRDefault="0095027A" w:rsidP="007A04A6">
                        <w:pPr>
                          <w:jc w:val="center"/>
                        </w:pPr>
                        <w:r>
                          <w:t>V</w:t>
                        </w:r>
                        <w:r>
                          <w:rPr>
                            <w:rFonts w:hint="eastAsia"/>
                          </w:rPr>
                          <w:t>pn</w:t>
                        </w:r>
                      </w:p>
                    </w:txbxContent>
                  </v:textbox>
                </v:rect>
                <v:group id="组合 25" o:spid="_x0000_s1028" style="position:absolute;width:44956;height:11974" coordsize="44956,11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ect id="矩形 7" o:spid="_x0000_s1029" style="position:absolute;left:33582;width:112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" fillcolor="white [3201]" strokecolor="black [3200]" strokeweight="1pt">
                    <v:textbox>
                      <w:txbxContent>
                        <w:p w14:paraId="75B6D7AA" w14:textId="4B9475E3" w:rsidR="007A04A6" w:rsidRDefault="007A04A6" w:rsidP="007A04A6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个人中心</w:t>
                          </w:r>
                        </w:p>
                      </w:txbxContent>
                    </v:textbox>
                  </v:rect>
                  <v:rect id="矩形 6" o:spid="_x0000_s1030" style="position:absolute;left:33528;top:4463;width:11266;height:3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" fillcolor="white [3201]" strokecolor="black [3200]" strokeweight="1pt">
                    <v:textbox>
                      <w:txbxContent>
                        <w:p w14:paraId="1F4E82F9" w14:textId="4AEE17B1" w:rsidR="007A04A6" w:rsidRDefault="007A04A6" w:rsidP="007A04A6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登录</w:t>
                          </w:r>
                        </w:p>
                      </w:txbxContent>
                    </v:textbox>
                  </v:rect>
                  <v:rect id="矩形 11" o:spid="_x0000_s1031" style="position:absolute;left:33691;top:8926;width:112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" fillcolor="white [3201]" strokecolor="black [3200]" strokeweight="1pt">
                    <v:textbox>
                      <w:txbxContent>
                        <w:p w14:paraId="2E29917C" w14:textId="2BEA51AF" w:rsidR="007A04A6" w:rsidRDefault="007A04A6" w:rsidP="007A04A6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重置密码</w:t>
                          </w:r>
                        </w:p>
                      </w:txbxContent>
                    </v:textbox>
                  </v:rect>
                  <v:group id="组合 23" o:spid="_x0000_s1032" style="position:absolute;top:1578;width:33686;height:8814" coordsize="33686,8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rect id="矩形 2" o:spid="_x0000_s1033" style="position:absolute;top:2884;width:11266;height:3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" fillcolor="white [3201]" strokecolor="black [3200]" strokeweight="1pt">
                      <v:textbox>
                        <w:txbxContent>
                          <w:p w14:paraId="2241BAD1" w14:textId="1574B7F3" w:rsidR="007A04A6" w:rsidRDefault="007A04A6" w:rsidP="007A04A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登录</w:t>
                            </w:r>
                          </w:p>
                        </w:txbxContent>
                      </v:textbox>
                    </v:rect>
                    <v:rect id="矩形 5" o:spid="_x0000_s1034" style="position:absolute;left:16056;top:2884;width:11267;height:3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dXVwwAAANoAAAAPAAAAZHJzL2Rvd25yZXYueG1sRI9Ba8JA&#10;FITvBf/D8oTe6sZCrU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B/nV1cMAAADaAAAADwAA&#10;AAAAAAAAAAAAAAAHAgAAZHJzL2Rvd25yZXYueG1sUEsFBgAAAAADAAMAtwAAAPcCAAAAAA==&#10;" fillcolor="white [3201]" strokecolor="black [3200]" strokeweight="1pt">
                      <v:textbox>
                        <w:txbxContent>
                          <w:p w14:paraId="515D9005" w14:textId="7E019F3B" w:rsidR="007A04A6" w:rsidRDefault="007A04A6" w:rsidP="007A04A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激活</w:t>
                            </w: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13" o:spid="_x0000_s1035" type="#_x0000_t32" style="position:absolute;left:11266;top:4463;width:48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" strokecolor="black [3200]" strokeweight=".5pt">
                      <v:stroke endarrow="block" joinstyle="miter"/>
                    </v:shape>
                    <v:group id="组合 22" o:spid="_x0000_s1036" style="position:absolute;left:27323;width:6363;height:8817" coordsize="6363,8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group id="组合 20" o:spid="_x0000_s1037" style="position:absolute;left:3755;width:2608;height:8817" coordsize="2608,8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line id="直接连接符 16" o:spid="_x0000_s1038" style="position:absolute;visibility:visible;mso-wrap-style:square" from="54,54" to="54,8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" strokecolor="black [3200]" strokeweight=".5pt">
                          <v:stroke joinstyle="miter"/>
                        </v:line>
                        <v:shape id="直接箭头连接符 17" o:spid="_x0000_s1039" type="#_x0000_t32" style="position:absolute;width:2449;height:5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" strokecolor="black [3200]" strokeweight=".5pt">
                          <v:stroke endarrow="block" joinstyle="miter"/>
                        </v:shape>
                        <v:shape id="直接箭头连接符 18" o:spid="_x0000_s1040" type="#_x0000_t32" style="position:absolute;left:54;top:4463;width:2449;height:5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" strokecolor="black [3200]" strokeweight=".5pt">
                          <v:stroke endarrow="block" joinstyle="miter"/>
                        </v:shape>
                        <v:shape id="直接箭头连接符 19" o:spid="_x0000_s1041" type="#_x0000_t32" style="position:absolute;left:163;top:8708;width:2445;height: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" strokecolor="black [3200]" strokeweight=".5pt">
                          <v:stroke endarrow="block" joinstyle="miter"/>
                        </v:shape>
                      </v:group>
                      <v:line id="直接连接符 21" o:spid="_x0000_s1042" style="position:absolute;flip:x;visibility:visible;mso-wrap-style:square" from="0,4517" to="3920,4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" strokecolor="black [3200]" strokeweight=".5pt">
                        <v:stroke joinstyle="miter"/>
                      </v:line>
                    </v:group>
                  </v:group>
                </v:group>
                <v:shape id="直接箭头连接符 26" o:spid="_x0000_s1043" type="#_x0000_t32" style="position:absolute;left:44794;top:6041;width:45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14:paraId="5AFBA6B9" w14:textId="39745232" w:rsidR="0088008F" w:rsidRDefault="0088008F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</w:p>
    <w:p w14:paraId="3E821ABC" w14:textId="20487E95" w:rsidR="004D5ADE" w:rsidRDefault="004D5ADE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</w:p>
    <w:p w14:paraId="182CDD44" w14:textId="0C3149F4" w:rsidR="004D5ADE" w:rsidRDefault="004D5ADE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</w:p>
    <w:p w14:paraId="55D15B5C" w14:textId="77777777" w:rsidR="004D5ADE" w:rsidRDefault="004D5ADE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</w:p>
    <w:p w14:paraId="67CE9A44" w14:textId="001FB1FB" w:rsidR="007A04A6" w:rsidRPr="007A04A6" w:rsidRDefault="007A04A6" w:rsidP="007A04A6">
      <w:pPr>
        <w:pStyle w:val="a3"/>
        <w:snapToGrid w:val="0"/>
        <w:spacing w:beforeLines="50" w:before="156" w:line="360" w:lineRule="auto"/>
        <w:ind w:left="360" w:firstLineChars="0" w:firstLine="0"/>
        <w:jc w:val="left"/>
        <w:rPr>
          <w:rFonts w:ascii="宋体" w:eastAsia="宋体" w:hAnsi="宋体"/>
          <w:sz w:val="28"/>
          <w:szCs w:val="24"/>
        </w:rPr>
      </w:pPr>
      <w:r>
        <w:rPr>
          <w:rFonts w:ascii="宋体" w:eastAsia="宋体" w:hAnsi="宋体"/>
          <w:sz w:val="28"/>
          <w:szCs w:val="24"/>
        </w:rPr>
        <w:t>1</w:t>
      </w:r>
      <w:r>
        <w:rPr>
          <w:rFonts w:ascii="宋体" w:eastAsia="宋体" w:hAnsi="宋体" w:hint="eastAsia"/>
          <w:sz w:val="28"/>
          <w:szCs w:val="24"/>
        </w:rPr>
        <w:t>、激活</w:t>
      </w:r>
    </w:p>
    <w:p w14:paraId="32853DCC" w14:textId="0337FE6C" w:rsidR="0088008F" w:rsidRDefault="0088008F" w:rsidP="0088008F">
      <w:pPr>
        <w:snapToGrid w:val="0"/>
        <w:spacing w:beforeLines="50" w:before="156" w:line="360" w:lineRule="auto"/>
        <w:ind w:firstLine="420"/>
        <w:jc w:val="left"/>
        <w:rPr>
          <w:rFonts w:ascii="宋体" w:eastAsia="宋体" w:hAnsi="宋体"/>
          <w:sz w:val="28"/>
          <w:szCs w:val="24"/>
        </w:rPr>
      </w:pPr>
      <w:r w:rsidRPr="004A0666">
        <w:rPr>
          <w:rFonts w:ascii="宋体" w:eastAsia="宋体" w:hAnsi="宋体" w:hint="eastAsia"/>
          <w:sz w:val="28"/>
          <w:szCs w:val="24"/>
        </w:rPr>
        <w:t>通过点击【立即激活】</w:t>
      </w:r>
      <w:r>
        <w:rPr>
          <w:rFonts w:ascii="宋体" w:eastAsia="宋体" w:hAnsi="宋体" w:hint="eastAsia"/>
          <w:sz w:val="28"/>
          <w:szCs w:val="24"/>
        </w:rPr>
        <w:t>，</w:t>
      </w:r>
      <w:r w:rsidRPr="004A0666">
        <w:rPr>
          <w:rFonts w:ascii="宋体" w:eastAsia="宋体" w:hAnsi="宋体" w:hint="eastAsia"/>
          <w:sz w:val="28"/>
          <w:szCs w:val="24"/>
        </w:rPr>
        <w:t>进入激活注册流程，按照步骤</w:t>
      </w:r>
      <w:r w:rsidRPr="001B2318">
        <w:rPr>
          <w:rFonts w:ascii="宋体" w:eastAsia="宋体" w:hAnsi="宋体" w:hint="eastAsia"/>
          <w:sz w:val="28"/>
          <w:szCs w:val="24"/>
        </w:rPr>
        <w:t>进行身份信息核验，</w:t>
      </w:r>
      <w:r>
        <w:rPr>
          <w:rFonts w:ascii="宋体" w:eastAsia="宋体" w:hAnsi="宋体" w:hint="eastAsia"/>
          <w:sz w:val="28"/>
          <w:szCs w:val="24"/>
        </w:rPr>
        <w:t>按照规则设置账户口令及补全手机联系信息</w:t>
      </w:r>
      <w:r w:rsidRPr="004A0666">
        <w:rPr>
          <w:rFonts w:ascii="宋体" w:eastAsia="宋体" w:hAnsi="宋体" w:hint="eastAsia"/>
          <w:sz w:val="28"/>
          <w:szCs w:val="24"/>
        </w:rPr>
        <w:t>，</w:t>
      </w:r>
      <w:r>
        <w:rPr>
          <w:rFonts w:ascii="宋体" w:eastAsia="宋体" w:hAnsi="宋体" w:hint="eastAsia"/>
          <w:sz w:val="28"/>
          <w:szCs w:val="24"/>
        </w:rPr>
        <w:t>完成激活后登录系统即可</w:t>
      </w:r>
      <w:r w:rsidRPr="004A0666">
        <w:rPr>
          <w:rFonts w:ascii="宋体" w:eastAsia="宋体" w:hAnsi="宋体" w:hint="eastAsia"/>
          <w:sz w:val="28"/>
          <w:szCs w:val="24"/>
        </w:rPr>
        <w:t>。</w:t>
      </w:r>
    </w:p>
    <w:p w14:paraId="3CA096E6" w14:textId="77777777" w:rsidR="0088008F" w:rsidRDefault="0088008F" w:rsidP="0088008F">
      <w:pPr>
        <w:snapToGrid w:val="0"/>
        <w:spacing w:beforeLines="50" w:before="156" w:line="360" w:lineRule="auto"/>
        <w:jc w:val="left"/>
        <w:rPr>
          <w:rFonts w:ascii="宋体" w:eastAsia="宋体" w:hAnsi="宋体"/>
          <w:sz w:val="28"/>
          <w:szCs w:val="24"/>
        </w:rPr>
      </w:pPr>
    </w:p>
    <w:p w14:paraId="77C9BC95" w14:textId="77777777" w:rsidR="0088008F" w:rsidRDefault="0088008F" w:rsidP="0088008F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62AE6F6" wp14:editId="66EB67E5">
            <wp:extent cx="5274310" cy="3331210"/>
            <wp:effectExtent l="0" t="0" r="2540" b="2540"/>
            <wp:docPr id="3096264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62641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4A7D4" w14:textId="77777777" w:rsidR="0088008F" w:rsidRDefault="0088008F" w:rsidP="0088008F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-1 “立即激活-</w:t>
      </w:r>
      <w:r w:rsidRPr="002F61C2">
        <w:rPr>
          <w:rFonts w:ascii="Times New Roman" w:eastAsia="宋体" w:hAnsi="Times New Roman" w:cs="Times New Roman"/>
        </w:rPr>
        <w:t>a</w:t>
      </w:r>
      <w:r>
        <w:rPr>
          <w:rFonts w:ascii="宋体" w:eastAsia="宋体" w:hAnsi="宋体" w:hint="eastAsia"/>
        </w:rPr>
        <w:t>”</w:t>
      </w:r>
    </w:p>
    <w:p w14:paraId="77B721B1" w14:textId="77777777" w:rsidR="0088008F" w:rsidRPr="0035040D" w:rsidRDefault="0088008F" w:rsidP="0088008F">
      <w:pPr>
        <w:jc w:val="center"/>
        <w:rPr>
          <w:rFonts w:ascii="宋体" w:eastAsia="宋体" w:hAnsi="宋体"/>
        </w:rPr>
      </w:pPr>
    </w:p>
    <w:p w14:paraId="47946D8D" w14:textId="77777777" w:rsidR="0088008F" w:rsidRDefault="0088008F" w:rsidP="0088008F">
      <w:pPr>
        <w:jc w:val="center"/>
        <w:rPr>
          <w:rFonts w:ascii="宋体" w:eastAsia="宋体" w:hAnsi="宋体"/>
        </w:rPr>
      </w:pPr>
    </w:p>
    <w:p w14:paraId="243B8394" w14:textId="77777777" w:rsidR="0088008F" w:rsidRDefault="0088008F" w:rsidP="0088008F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6FFDB832" wp14:editId="7390479A">
            <wp:extent cx="5274310" cy="1631950"/>
            <wp:effectExtent l="0" t="0" r="2540" b="6350"/>
            <wp:docPr id="9219192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192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397F0" w14:textId="77777777" w:rsidR="0088008F" w:rsidRDefault="0088008F" w:rsidP="0088008F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 xml:space="preserve"> “立即激活-</w:t>
      </w:r>
      <w:r w:rsidRPr="002F61C2">
        <w:rPr>
          <w:rFonts w:ascii="Times New Roman" w:eastAsia="宋体" w:hAnsi="Times New Roman" w:cs="Times New Roman"/>
        </w:rPr>
        <w:t>b</w:t>
      </w:r>
      <w:r>
        <w:rPr>
          <w:rFonts w:ascii="宋体" w:eastAsia="宋体" w:hAnsi="宋体" w:hint="eastAsia"/>
        </w:rPr>
        <w:t>”</w:t>
      </w:r>
    </w:p>
    <w:p w14:paraId="48589D7E" w14:textId="77777777" w:rsidR="0088008F" w:rsidRDefault="0088008F" w:rsidP="0088008F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0117DF74" wp14:editId="0BE4060A">
            <wp:extent cx="5274310" cy="1825625"/>
            <wp:effectExtent l="0" t="0" r="2540" b="3175"/>
            <wp:docPr id="9437618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618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B34F" w14:textId="77777777" w:rsidR="0088008F" w:rsidRPr="0035040D" w:rsidRDefault="0088008F" w:rsidP="0088008F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3</w:t>
      </w:r>
      <w:r>
        <w:rPr>
          <w:rFonts w:ascii="宋体" w:eastAsia="宋体" w:hAnsi="宋体" w:hint="eastAsia"/>
        </w:rPr>
        <w:t xml:space="preserve"> “立即激活-</w:t>
      </w:r>
      <w:r w:rsidRPr="002F61C2">
        <w:rPr>
          <w:rFonts w:ascii="Times New Roman" w:eastAsia="宋体" w:hAnsi="Times New Roman" w:cs="Times New Roman"/>
        </w:rPr>
        <w:t>c</w:t>
      </w:r>
      <w:r>
        <w:rPr>
          <w:rFonts w:ascii="宋体" w:eastAsia="宋体" w:hAnsi="宋体" w:hint="eastAsia"/>
        </w:rPr>
        <w:t>”</w:t>
      </w:r>
    </w:p>
    <w:p w14:paraId="05518A96" w14:textId="77777777" w:rsidR="0088008F" w:rsidRPr="00CA1499" w:rsidRDefault="0088008F" w:rsidP="0088008F">
      <w:pPr>
        <w:jc w:val="center"/>
        <w:rPr>
          <w:rFonts w:ascii="宋体" w:eastAsia="宋体" w:hAnsi="宋体"/>
        </w:rPr>
      </w:pPr>
      <w:r>
        <w:rPr>
          <w:noProof/>
        </w:rPr>
        <w:lastRenderedPageBreak/>
        <w:drawing>
          <wp:inline distT="0" distB="0" distL="0" distR="0" wp14:anchorId="45C85725" wp14:editId="31C3FD8C">
            <wp:extent cx="5274310" cy="2682240"/>
            <wp:effectExtent l="0" t="0" r="2540" b="3810"/>
            <wp:docPr id="9553838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838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E4867" w14:textId="77777777" w:rsidR="0088008F" w:rsidRPr="0035040D" w:rsidRDefault="0088008F" w:rsidP="0088008F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 xml:space="preserve"> “立即激活-</w:t>
      </w:r>
      <w:r w:rsidRPr="002F61C2">
        <w:rPr>
          <w:rFonts w:ascii="Times New Roman" w:eastAsia="宋体" w:hAnsi="Times New Roman" w:cs="Times New Roman"/>
        </w:rPr>
        <w:t>d</w:t>
      </w:r>
      <w:r>
        <w:rPr>
          <w:rFonts w:ascii="宋体" w:eastAsia="宋体" w:hAnsi="宋体" w:hint="eastAsia"/>
        </w:rPr>
        <w:t>”</w:t>
      </w:r>
    </w:p>
    <w:p w14:paraId="046C5BD5" w14:textId="77777777" w:rsidR="0088008F" w:rsidRDefault="0088008F" w:rsidP="0088008F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46E2B096" wp14:editId="019D4456">
            <wp:extent cx="5274310" cy="1851025"/>
            <wp:effectExtent l="0" t="0" r="2540" b="0"/>
            <wp:docPr id="73786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866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A7A3" w14:textId="77777777" w:rsidR="0088008F" w:rsidRDefault="0088008F" w:rsidP="0088008F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5</w:t>
      </w:r>
      <w:r>
        <w:rPr>
          <w:rFonts w:ascii="宋体" w:eastAsia="宋体" w:hAnsi="宋体" w:hint="eastAsia"/>
        </w:rPr>
        <w:t xml:space="preserve"> “立即激活-</w:t>
      </w:r>
      <w:r w:rsidRPr="002F61C2">
        <w:rPr>
          <w:rFonts w:ascii="Times New Roman" w:eastAsia="宋体" w:hAnsi="Times New Roman" w:cs="Times New Roman"/>
        </w:rPr>
        <w:t>e</w:t>
      </w:r>
      <w:r>
        <w:rPr>
          <w:rFonts w:ascii="宋体" w:eastAsia="宋体" w:hAnsi="宋体" w:hint="eastAsia"/>
        </w:rPr>
        <w:t>”</w:t>
      </w:r>
    </w:p>
    <w:p w14:paraId="2B7B0E5F" w14:textId="533225C5" w:rsidR="0088008F" w:rsidRDefault="0088008F" w:rsidP="00165E72">
      <w:pPr>
        <w:snapToGrid w:val="0"/>
        <w:spacing w:beforeLines="50" w:before="156" w:line="360" w:lineRule="auto"/>
        <w:ind w:firstLineChars="200" w:firstLine="560"/>
        <w:jc w:val="left"/>
        <w:rPr>
          <w:rFonts w:ascii="宋体" w:eastAsia="宋体" w:hAnsi="宋体"/>
          <w:sz w:val="28"/>
          <w:szCs w:val="24"/>
        </w:rPr>
      </w:pPr>
    </w:p>
    <w:p w14:paraId="38A69C4C" w14:textId="68AF5836" w:rsidR="004D5ADE" w:rsidRPr="00EC6E56" w:rsidRDefault="004D5ADE" w:rsidP="004D5ADE">
      <w:pPr>
        <w:jc w:val="left"/>
        <w:rPr>
          <w:rFonts w:ascii="宋体" w:eastAsia="宋体" w:hAnsi="宋体"/>
          <w:sz w:val="28"/>
          <w:szCs w:val="28"/>
        </w:rPr>
      </w:pPr>
      <w:r w:rsidRPr="00EC6E56"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．登录</w:t>
      </w:r>
    </w:p>
    <w:p w14:paraId="45DFE024" w14:textId="77777777" w:rsidR="004D5ADE" w:rsidRDefault="004D5ADE" w:rsidP="00165E72">
      <w:pPr>
        <w:snapToGrid w:val="0"/>
        <w:spacing w:beforeLines="50" w:before="156" w:line="360" w:lineRule="auto"/>
        <w:ind w:firstLineChars="200" w:firstLine="560"/>
        <w:jc w:val="left"/>
        <w:rPr>
          <w:rFonts w:ascii="宋体" w:eastAsia="宋体" w:hAnsi="宋体"/>
          <w:sz w:val="28"/>
          <w:szCs w:val="24"/>
        </w:rPr>
      </w:pPr>
    </w:p>
    <w:p w14:paraId="15EC16A9" w14:textId="771F80E2" w:rsidR="00B028B2" w:rsidRPr="00116366" w:rsidRDefault="00EC6E56" w:rsidP="00165E72">
      <w:pPr>
        <w:snapToGrid w:val="0"/>
        <w:spacing w:beforeLines="50" w:before="156" w:line="360" w:lineRule="auto"/>
        <w:ind w:firstLineChars="200" w:firstLine="560"/>
        <w:jc w:val="left"/>
        <w:rPr>
          <w:rFonts w:ascii="宋体" w:eastAsia="宋体" w:hAnsi="宋体"/>
          <w:sz w:val="28"/>
          <w:szCs w:val="24"/>
        </w:rPr>
      </w:pPr>
      <w:r>
        <w:rPr>
          <w:rFonts w:ascii="宋体" w:eastAsia="宋体" w:hAnsi="宋体" w:hint="eastAsia"/>
          <w:sz w:val="28"/>
          <w:szCs w:val="24"/>
        </w:rPr>
        <w:t>校内师生用户</w:t>
      </w:r>
      <w:r w:rsidR="00D851B1">
        <w:rPr>
          <w:rFonts w:ascii="宋体" w:eastAsia="宋体" w:hAnsi="宋体" w:hint="eastAsia"/>
          <w:sz w:val="28"/>
          <w:szCs w:val="24"/>
        </w:rPr>
        <w:t>使用</w:t>
      </w:r>
      <w:r w:rsidR="00172A03">
        <w:rPr>
          <w:rFonts w:ascii="宋体" w:eastAsia="宋体" w:hAnsi="宋体" w:hint="eastAsia"/>
          <w:sz w:val="28"/>
          <w:szCs w:val="24"/>
        </w:rPr>
        <w:t>“</w:t>
      </w:r>
      <w:r w:rsidR="00116366">
        <w:rPr>
          <w:rFonts w:ascii="宋体" w:eastAsia="宋体" w:hAnsi="宋体" w:hint="eastAsia"/>
          <w:sz w:val="28"/>
          <w:szCs w:val="24"/>
        </w:rPr>
        <w:t>学工号登录</w:t>
      </w:r>
      <w:r w:rsidR="00172A03">
        <w:rPr>
          <w:rFonts w:ascii="宋体" w:eastAsia="宋体" w:hAnsi="宋体" w:hint="eastAsia"/>
          <w:sz w:val="28"/>
          <w:szCs w:val="24"/>
        </w:rPr>
        <w:t>”</w:t>
      </w:r>
      <w:r w:rsidR="00116366">
        <w:rPr>
          <w:rFonts w:ascii="宋体" w:eastAsia="宋体" w:hAnsi="宋体" w:hint="eastAsia"/>
          <w:sz w:val="28"/>
          <w:szCs w:val="24"/>
        </w:rPr>
        <w:t>，</w:t>
      </w:r>
      <w:r w:rsidR="00B028B2">
        <w:rPr>
          <w:rFonts w:ascii="宋体" w:eastAsia="宋体" w:hAnsi="宋体" w:hint="eastAsia"/>
          <w:sz w:val="28"/>
          <w:szCs w:val="24"/>
        </w:rPr>
        <w:t>密码验证成功</w:t>
      </w:r>
      <w:r w:rsidR="00D851B1">
        <w:rPr>
          <w:rFonts w:ascii="宋体" w:eastAsia="宋体" w:hAnsi="宋体" w:hint="eastAsia"/>
          <w:sz w:val="28"/>
          <w:szCs w:val="24"/>
        </w:rPr>
        <w:t>后需</w:t>
      </w:r>
      <w:r w:rsidR="009756E4">
        <w:rPr>
          <w:rFonts w:ascii="宋体" w:eastAsia="宋体" w:hAnsi="宋体" w:hint="eastAsia"/>
          <w:sz w:val="28"/>
          <w:szCs w:val="24"/>
        </w:rPr>
        <w:t>手机</w:t>
      </w:r>
      <w:r w:rsidR="00B028B2">
        <w:rPr>
          <w:rFonts w:ascii="宋体" w:eastAsia="宋体" w:hAnsi="宋体" w:hint="eastAsia"/>
          <w:sz w:val="28"/>
          <w:szCs w:val="24"/>
        </w:rPr>
        <w:t>短信验证码验证。</w:t>
      </w:r>
      <w:r w:rsidR="00733E29">
        <w:rPr>
          <w:rFonts w:ascii="宋体" w:eastAsia="宋体" w:hAnsi="宋体" w:hint="eastAsia"/>
          <w:sz w:val="28"/>
          <w:szCs w:val="24"/>
        </w:rPr>
        <w:t>如下图</w:t>
      </w:r>
      <w:r w:rsidR="00F00036">
        <w:rPr>
          <w:rFonts w:ascii="宋体" w:eastAsia="宋体" w:hAnsi="宋体"/>
          <w:sz w:val="28"/>
          <w:szCs w:val="24"/>
        </w:rPr>
        <w:t>1</w:t>
      </w:r>
      <w:r w:rsidR="009756E4">
        <w:rPr>
          <w:rFonts w:ascii="宋体" w:eastAsia="宋体" w:hAnsi="宋体"/>
          <w:sz w:val="28"/>
          <w:szCs w:val="24"/>
        </w:rPr>
        <w:t>-1</w:t>
      </w:r>
      <w:r w:rsidR="009756E4">
        <w:rPr>
          <w:rFonts w:ascii="宋体" w:eastAsia="宋体" w:hAnsi="宋体" w:hint="eastAsia"/>
          <w:sz w:val="28"/>
          <w:szCs w:val="24"/>
        </w:rPr>
        <w:t>/</w:t>
      </w:r>
      <w:r w:rsidR="009756E4">
        <w:rPr>
          <w:rFonts w:ascii="宋体" w:eastAsia="宋体" w:hAnsi="宋体"/>
          <w:sz w:val="28"/>
          <w:szCs w:val="24"/>
        </w:rPr>
        <w:t>2</w:t>
      </w:r>
      <w:r w:rsidR="00733E29">
        <w:rPr>
          <w:rFonts w:ascii="宋体" w:eastAsia="宋体" w:hAnsi="宋体" w:hint="eastAsia"/>
          <w:sz w:val="28"/>
          <w:szCs w:val="24"/>
        </w:rPr>
        <w:t>所示</w:t>
      </w:r>
      <w:r w:rsidR="009756E4">
        <w:rPr>
          <w:rFonts w:ascii="宋体" w:eastAsia="宋体" w:hAnsi="宋体" w:hint="eastAsia"/>
          <w:sz w:val="28"/>
          <w:szCs w:val="24"/>
        </w:rPr>
        <w:t>：</w:t>
      </w:r>
    </w:p>
    <w:p w14:paraId="5A42BEF6" w14:textId="36012B40" w:rsidR="00B028B2" w:rsidRPr="008729D9" w:rsidRDefault="00F00036" w:rsidP="00B028B2">
      <w:pPr>
        <w:jc w:val="center"/>
        <w:rPr>
          <w:rFonts w:ascii="宋体" w:eastAsia="宋体" w:hAnsi="宋体"/>
          <w:sz w:val="28"/>
          <w:szCs w:val="24"/>
        </w:rPr>
      </w:pPr>
      <w:r>
        <w:rPr>
          <w:noProof/>
        </w:rPr>
        <w:lastRenderedPageBreak/>
        <w:drawing>
          <wp:inline distT="0" distB="0" distL="0" distR="0" wp14:anchorId="4E2E4843" wp14:editId="78E9307A">
            <wp:extent cx="3668171" cy="2303981"/>
            <wp:effectExtent l="0" t="0" r="8890" b="1270"/>
            <wp:docPr id="14843896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38961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19596" cy="233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4C1A0" w14:textId="11B93823" w:rsidR="00B028B2" w:rsidRDefault="00B028B2" w:rsidP="00B028B2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F00036"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</w:t>
      </w:r>
      <w:r w:rsidR="00F00036"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 xml:space="preserve"> “学工号登录-密码</w:t>
      </w:r>
      <w:r w:rsidR="00A4792E">
        <w:rPr>
          <w:rFonts w:ascii="宋体" w:eastAsia="宋体" w:hAnsi="宋体" w:hint="eastAsia"/>
        </w:rPr>
        <w:t>验证</w:t>
      </w:r>
      <w:r>
        <w:rPr>
          <w:rFonts w:ascii="宋体" w:eastAsia="宋体" w:hAnsi="宋体" w:hint="eastAsia"/>
        </w:rPr>
        <w:t>”</w:t>
      </w:r>
    </w:p>
    <w:p w14:paraId="44A5044C" w14:textId="11EA8326" w:rsidR="00B028B2" w:rsidRPr="001A0947" w:rsidRDefault="0095546E" w:rsidP="00B028B2">
      <w:pPr>
        <w:snapToGrid w:val="0"/>
        <w:spacing w:beforeLines="50" w:before="156" w:line="360" w:lineRule="auto"/>
        <w:jc w:val="center"/>
        <w:rPr>
          <w:noProof/>
        </w:rPr>
      </w:pPr>
      <w:r w:rsidRPr="0095546E">
        <w:rPr>
          <w:noProof/>
        </w:rPr>
        <w:drawing>
          <wp:inline distT="0" distB="0" distL="0" distR="0" wp14:anchorId="27A6FF63" wp14:editId="21D12F3E">
            <wp:extent cx="3741025" cy="2145933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926" cy="216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0030D" w14:textId="645698FA" w:rsidR="00EC6E56" w:rsidRDefault="00B028B2" w:rsidP="00EC6E56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F00036"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-</w:t>
      </w:r>
      <w:r w:rsidR="00F00036"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 xml:space="preserve"> “学工号登录-短信验证码验证”</w:t>
      </w:r>
    </w:p>
    <w:p w14:paraId="37E267D9" w14:textId="77777777" w:rsidR="00EC6E56" w:rsidRDefault="00EC6E56" w:rsidP="00EC6E56">
      <w:pPr>
        <w:jc w:val="center"/>
        <w:rPr>
          <w:rFonts w:ascii="宋体" w:eastAsia="宋体" w:hAnsi="宋体"/>
        </w:rPr>
      </w:pPr>
    </w:p>
    <w:p w14:paraId="7CD56E17" w14:textId="16A7154B" w:rsidR="00EC6E56" w:rsidRPr="00EC6E56" w:rsidRDefault="00673ECE" w:rsidP="00F634C4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3</w:t>
      </w:r>
      <w:r w:rsidR="006D2229">
        <w:rPr>
          <w:rFonts w:ascii="宋体" w:eastAsia="宋体" w:hAnsi="宋体" w:hint="eastAsia"/>
          <w:sz w:val="28"/>
          <w:szCs w:val="28"/>
        </w:rPr>
        <w:t>．</w:t>
      </w:r>
      <w:r w:rsidR="00EC6E56" w:rsidRPr="00EC6E56">
        <w:rPr>
          <w:rFonts w:ascii="宋体" w:eastAsia="宋体" w:hAnsi="宋体" w:hint="eastAsia"/>
          <w:sz w:val="28"/>
          <w:szCs w:val="28"/>
        </w:rPr>
        <w:t>个人中心</w:t>
      </w:r>
    </w:p>
    <w:p w14:paraId="22ED53F4" w14:textId="4DD358FD" w:rsidR="00EC6E56" w:rsidRDefault="00EC6E56" w:rsidP="00165E72">
      <w:pPr>
        <w:snapToGrid w:val="0"/>
        <w:spacing w:beforeLines="50" w:before="156" w:line="360" w:lineRule="auto"/>
        <w:ind w:firstLineChars="200" w:firstLine="560"/>
        <w:jc w:val="left"/>
        <w:rPr>
          <w:rFonts w:ascii="宋体" w:eastAsia="宋体" w:hAnsi="宋体"/>
          <w:sz w:val="28"/>
          <w:szCs w:val="24"/>
        </w:rPr>
      </w:pPr>
      <w:r w:rsidRPr="0097269E">
        <w:rPr>
          <w:rFonts w:ascii="宋体" w:eastAsia="宋体" w:hAnsi="宋体" w:hint="eastAsia"/>
          <w:sz w:val="28"/>
          <w:szCs w:val="24"/>
        </w:rPr>
        <w:t>点击</w:t>
      </w:r>
      <w:r w:rsidR="00D851B1">
        <w:rPr>
          <w:rFonts w:ascii="宋体" w:eastAsia="宋体" w:hAnsi="宋体" w:hint="eastAsia"/>
          <w:sz w:val="28"/>
          <w:szCs w:val="24"/>
        </w:rPr>
        <w:t>“</w:t>
      </w:r>
      <w:r>
        <w:rPr>
          <w:rFonts w:ascii="宋体" w:eastAsia="宋体" w:hAnsi="宋体" w:hint="eastAsia"/>
          <w:sz w:val="28"/>
          <w:szCs w:val="24"/>
        </w:rPr>
        <w:t>个人中心</w:t>
      </w:r>
      <w:r w:rsidR="00D851B1">
        <w:rPr>
          <w:rFonts w:ascii="宋体" w:eastAsia="宋体" w:hAnsi="宋体" w:hint="eastAsia"/>
          <w:sz w:val="28"/>
          <w:szCs w:val="24"/>
        </w:rPr>
        <w:t>”</w:t>
      </w:r>
      <w:r w:rsidRPr="0097269E">
        <w:rPr>
          <w:rFonts w:ascii="宋体" w:eastAsia="宋体" w:hAnsi="宋体" w:hint="eastAsia"/>
          <w:sz w:val="28"/>
          <w:szCs w:val="24"/>
        </w:rPr>
        <w:t>，</w:t>
      </w:r>
      <w:r>
        <w:rPr>
          <w:rFonts w:ascii="宋体" w:eastAsia="宋体" w:hAnsi="宋体" w:hint="eastAsia"/>
          <w:sz w:val="28"/>
          <w:szCs w:val="24"/>
        </w:rPr>
        <w:t>维护用户</w:t>
      </w:r>
      <w:r w:rsidR="00444C94">
        <w:rPr>
          <w:rFonts w:ascii="宋体" w:eastAsia="宋体" w:hAnsi="宋体" w:hint="eastAsia"/>
          <w:sz w:val="28"/>
          <w:szCs w:val="24"/>
        </w:rPr>
        <w:t>手机号</w:t>
      </w:r>
      <w:r>
        <w:rPr>
          <w:rFonts w:ascii="宋体" w:eastAsia="宋体" w:hAnsi="宋体" w:hint="eastAsia"/>
          <w:sz w:val="28"/>
          <w:szCs w:val="24"/>
        </w:rPr>
        <w:t>和修改密码</w:t>
      </w:r>
      <w:r w:rsidRPr="0097269E">
        <w:rPr>
          <w:rFonts w:ascii="宋体" w:eastAsia="宋体" w:hAnsi="宋体" w:hint="eastAsia"/>
          <w:sz w:val="28"/>
          <w:szCs w:val="24"/>
        </w:rPr>
        <w:t>。</w:t>
      </w:r>
      <w:r>
        <w:rPr>
          <w:rFonts w:ascii="宋体" w:eastAsia="宋体" w:hAnsi="宋体" w:hint="eastAsia"/>
          <w:sz w:val="28"/>
          <w:szCs w:val="24"/>
        </w:rPr>
        <w:t>如图</w:t>
      </w:r>
      <w:r w:rsidR="00673ECE">
        <w:rPr>
          <w:rFonts w:ascii="宋体" w:eastAsia="宋体" w:hAnsi="宋体"/>
          <w:sz w:val="28"/>
          <w:szCs w:val="24"/>
        </w:rPr>
        <w:t>3</w:t>
      </w:r>
      <w:r w:rsidR="009756E4">
        <w:rPr>
          <w:rFonts w:ascii="宋体" w:eastAsia="宋体" w:hAnsi="宋体"/>
          <w:sz w:val="28"/>
          <w:szCs w:val="24"/>
        </w:rPr>
        <w:t>-1</w:t>
      </w:r>
      <w:r w:rsidR="009756E4">
        <w:rPr>
          <w:rFonts w:ascii="宋体" w:eastAsia="宋体" w:hAnsi="宋体" w:hint="eastAsia"/>
          <w:sz w:val="28"/>
          <w:szCs w:val="24"/>
        </w:rPr>
        <w:t>/</w:t>
      </w:r>
      <w:r w:rsidR="009756E4">
        <w:rPr>
          <w:rFonts w:ascii="宋体" w:eastAsia="宋体" w:hAnsi="宋体"/>
          <w:sz w:val="28"/>
          <w:szCs w:val="24"/>
        </w:rPr>
        <w:t>2</w:t>
      </w:r>
      <w:r>
        <w:rPr>
          <w:rFonts w:ascii="宋体" w:eastAsia="宋体" w:hAnsi="宋体" w:hint="eastAsia"/>
          <w:sz w:val="28"/>
          <w:szCs w:val="24"/>
        </w:rPr>
        <w:t>所示</w:t>
      </w:r>
      <w:r w:rsidR="009756E4">
        <w:rPr>
          <w:rFonts w:ascii="宋体" w:eastAsia="宋体" w:hAnsi="宋体" w:hint="eastAsia"/>
          <w:sz w:val="28"/>
          <w:szCs w:val="24"/>
        </w:rPr>
        <w:t>：</w:t>
      </w:r>
    </w:p>
    <w:p w14:paraId="05BA8B31" w14:textId="77777777" w:rsidR="00EC6E56" w:rsidRDefault="00EC6E56" w:rsidP="00EC6E56">
      <w:pPr>
        <w:jc w:val="center"/>
        <w:rPr>
          <w:rFonts w:ascii="宋体" w:eastAsia="宋体" w:hAnsi="宋体"/>
          <w:sz w:val="28"/>
          <w:szCs w:val="24"/>
        </w:rPr>
      </w:pPr>
      <w:r>
        <w:rPr>
          <w:noProof/>
        </w:rPr>
        <w:drawing>
          <wp:inline distT="0" distB="0" distL="0" distR="0" wp14:anchorId="26B8D832" wp14:editId="04BD11CB">
            <wp:extent cx="3606499" cy="22886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11056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23223" cy="229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28E8">
        <w:rPr>
          <w:noProof/>
        </w:rPr>
        <w:t xml:space="preserve"> </w:t>
      </w:r>
    </w:p>
    <w:p w14:paraId="607A7838" w14:textId="4FE04FBB" w:rsidR="00EC6E56" w:rsidRDefault="00EC6E56" w:rsidP="00EC6E56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673ECE">
        <w:rPr>
          <w:rFonts w:ascii="宋体" w:eastAsia="宋体" w:hAnsi="宋体"/>
        </w:rPr>
        <w:t>3</w:t>
      </w:r>
      <w:r>
        <w:rPr>
          <w:rFonts w:ascii="宋体" w:eastAsia="宋体" w:hAnsi="宋体" w:hint="eastAsia"/>
        </w:rPr>
        <w:t>-1 “个人中心”</w:t>
      </w:r>
    </w:p>
    <w:p w14:paraId="1A1DEF07" w14:textId="4148DF69" w:rsidR="00F5596E" w:rsidRDefault="00F5596E" w:rsidP="00EC6E56">
      <w:pPr>
        <w:jc w:val="center"/>
        <w:rPr>
          <w:rFonts w:ascii="宋体" w:eastAsia="宋体" w:hAnsi="宋体"/>
        </w:rPr>
      </w:pPr>
      <w:r w:rsidRPr="00F5596E">
        <w:rPr>
          <w:rFonts w:ascii="宋体" w:eastAsia="宋体" w:hAnsi="宋体"/>
          <w:noProof/>
        </w:rPr>
        <w:lastRenderedPageBreak/>
        <w:drawing>
          <wp:inline distT="0" distB="0" distL="0" distR="0" wp14:anchorId="7ADF6100" wp14:editId="0AAE0B6D">
            <wp:extent cx="4573329" cy="1934511"/>
            <wp:effectExtent l="0" t="0" r="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849" cy="195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65FFD" w14:textId="4F9A1040" w:rsidR="00EC6E56" w:rsidRDefault="00EC6E56" w:rsidP="00EC6E56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673ECE">
        <w:rPr>
          <w:rFonts w:ascii="宋体" w:eastAsia="宋体" w:hAnsi="宋体"/>
        </w:rPr>
        <w:t>3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 xml:space="preserve"> “个人中心-基本信息”</w:t>
      </w:r>
    </w:p>
    <w:p w14:paraId="08F703BD" w14:textId="75A416F0" w:rsidR="00EC6E56" w:rsidRPr="00EC6E56" w:rsidRDefault="00673ECE" w:rsidP="00F634C4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4</w:t>
      </w:r>
      <w:r w:rsidR="00EC6E56" w:rsidRPr="00EC6E56">
        <w:rPr>
          <w:rFonts w:ascii="宋体" w:eastAsia="宋体" w:hAnsi="宋体"/>
          <w:sz w:val="28"/>
          <w:szCs w:val="28"/>
        </w:rPr>
        <w:t>.</w:t>
      </w:r>
      <w:r w:rsidR="00EC6E56" w:rsidRPr="00EC6E56">
        <w:rPr>
          <w:rFonts w:ascii="宋体" w:eastAsia="宋体" w:hAnsi="宋体" w:hint="eastAsia"/>
          <w:sz w:val="28"/>
          <w:szCs w:val="28"/>
        </w:rPr>
        <w:t>重置密码</w:t>
      </w:r>
    </w:p>
    <w:p w14:paraId="07572049" w14:textId="2A63E8F1" w:rsidR="00EC6E56" w:rsidRDefault="00EC6E56" w:rsidP="00165E72">
      <w:pPr>
        <w:ind w:firstLineChars="200" w:firstLine="560"/>
        <w:jc w:val="left"/>
        <w:rPr>
          <w:rFonts w:ascii="宋体" w:eastAsia="宋体" w:hAnsi="宋体"/>
          <w:sz w:val="28"/>
          <w:szCs w:val="24"/>
        </w:rPr>
      </w:pPr>
      <w:r w:rsidRPr="00E92E7F">
        <w:rPr>
          <w:rFonts w:ascii="宋体" w:eastAsia="宋体" w:hAnsi="宋体" w:hint="eastAsia"/>
          <w:sz w:val="28"/>
          <w:szCs w:val="24"/>
        </w:rPr>
        <w:t>点击</w:t>
      </w:r>
      <w:r w:rsidR="002E29E7">
        <w:rPr>
          <w:rFonts w:ascii="宋体" w:eastAsia="宋体" w:hAnsi="宋体" w:hint="eastAsia"/>
          <w:sz w:val="28"/>
          <w:szCs w:val="24"/>
        </w:rPr>
        <w:t>“</w:t>
      </w:r>
      <w:r>
        <w:rPr>
          <w:rFonts w:ascii="宋体" w:eastAsia="宋体" w:hAnsi="宋体" w:hint="eastAsia"/>
          <w:sz w:val="28"/>
          <w:szCs w:val="24"/>
        </w:rPr>
        <w:t>重置</w:t>
      </w:r>
      <w:r w:rsidRPr="00E92E7F">
        <w:rPr>
          <w:rFonts w:ascii="宋体" w:eastAsia="宋体" w:hAnsi="宋体" w:hint="eastAsia"/>
          <w:sz w:val="28"/>
          <w:szCs w:val="24"/>
        </w:rPr>
        <w:t>密码</w:t>
      </w:r>
      <w:r w:rsidR="002E29E7">
        <w:rPr>
          <w:rFonts w:ascii="宋体" w:eastAsia="宋体" w:hAnsi="宋体" w:hint="eastAsia"/>
          <w:sz w:val="28"/>
          <w:szCs w:val="24"/>
        </w:rPr>
        <w:t>”</w:t>
      </w:r>
      <w:r>
        <w:rPr>
          <w:rFonts w:ascii="宋体" w:eastAsia="宋体" w:hAnsi="宋体" w:hint="eastAsia"/>
          <w:sz w:val="28"/>
          <w:szCs w:val="24"/>
        </w:rPr>
        <w:t>，</w:t>
      </w:r>
      <w:r w:rsidRPr="00E92E7F">
        <w:rPr>
          <w:rFonts w:ascii="宋体" w:eastAsia="宋体" w:hAnsi="宋体" w:hint="eastAsia"/>
          <w:sz w:val="28"/>
          <w:szCs w:val="24"/>
        </w:rPr>
        <w:t>进入密码</w:t>
      </w:r>
      <w:r w:rsidRPr="009D3F56">
        <w:rPr>
          <w:rFonts w:ascii="宋体" w:eastAsia="宋体" w:hAnsi="宋体" w:hint="eastAsia"/>
          <w:sz w:val="28"/>
          <w:szCs w:val="24"/>
        </w:rPr>
        <w:t>重置</w:t>
      </w:r>
      <w:r w:rsidRPr="00E92E7F">
        <w:rPr>
          <w:rFonts w:ascii="宋体" w:eastAsia="宋体" w:hAnsi="宋体" w:hint="eastAsia"/>
          <w:sz w:val="28"/>
          <w:szCs w:val="24"/>
        </w:rPr>
        <w:t>流程，按照</w:t>
      </w:r>
      <w:r>
        <w:rPr>
          <w:rFonts w:ascii="宋体" w:eastAsia="宋体" w:hAnsi="宋体" w:hint="eastAsia"/>
          <w:sz w:val="28"/>
          <w:szCs w:val="24"/>
        </w:rPr>
        <w:t>提示</w:t>
      </w:r>
      <w:r w:rsidRPr="00E92E7F">
        <w:rPr>
          <w:rFonts w:ascii="宋体" w:eastAsia="宋体" w:hAnsi="宋体" w:hint="eastAsia"/>
          <w:sz w:val="28"/>
          <w:szCs w:val="24"/>
        </w:rPr>
        <w:t>步骤进行身份验证后，输入新密码（</w:t>
      </w:r>
      <w:r w:rsidRPr="009A3EB6">
        <w:rPr>
          <w:rFonts w:ascii="宋体" w:eastAsia="宋体" w:hAnsi="宋体" w:hint="eastAsia"/>
          <w:sz w:val="28"/>
          <w:szCs w:val="24"/>
        </w:rPr>
        <w:t>注意密码强度要求</w:t>
      </w:r>
      <w:r w:rsidR="009A3EB6">
        <w:rPr>
          <w:rFonts w:ascii="宋体" w:eastAsia="宋体" w:hAnsi="宋体" w:hint="eastAsia"/>
          <w:sz w:val="28"/>
          <w:szCs w:val="24"/>
        </w:rPr>
        <w:t>：</w:t>
      </w:r>
      <w:r w:rsidR="009A3EB6" w:rsidRPr="009A3EB6">
        <w:rPr>
          <w:rFonts w:ascii="宋体" w:eastAsia="宋体" w:hAnsi="宋体"/>
          <w:sz w:val="28"/>
          <w:szCs w:val="24"/>
        </w:rPr>
        <w:t>8-20</w:t>
      </w:r>
      <w:r w:rsidR="009A3EB6" w:rsidRPr="0028647F">
        <w:rPr>
          <w:rFonts w:ascii="宋体" w:eastAsia="宋体" w:hAnsi="宋体"/>
          <w:sz w:val="28"/>
          <w:szCs w:val="28"/>
        </w:rPr>
        <w:t>位，至少包含小写字母、大写字母、数字、特殊字符中3种</w:t>
      </w:r>
      <w:r w:rsidRPr="00E92E7F">
        <w:rPr>
          <w:rFonts w:ascii="宋体" w:eastAsia="宋体" w:hAnsi="宋体" w:hint="eastAsia"/>
          <w:sz w:val="28"/>
          <w:szCs w:val="24"/>
        </w:rPr>
        <w:t>）。</w:t>
      </w:r>
      <w:r w:rsidRPr="00726DAE">
        <w:rPr>
          <w:rFonts w:ascii="宋体" w:eastAsia="宋体" w:hAnsi="宋体" w:hint="eastAsia"/>
          <w:sz w:val="28"/>
          <w:szCs w:val="24"/>
        </w:rPr>
        <w:t>若用户未填写联系信息则需要对联系信息进行补全并验证</w:t>
      </w:r>
      <w:r>
        <w:rPr>
          <w:rFonts w:ascii="宋体" w:eastAsia="宋体" w:hAnsi="宋体" w:hint="eastAsia"/>
          <w:sz w:val="28"/>
          <w:szCs w:val="24"/>
        </w:rPr>
        <w:t>。如图</w:t>
      </w:r>
      <w:r w:rsidR="00673ECE">
        <w:rPr>
          <w:rFonts w:ascii="宋体" w:eastAsia="宋体" w:hAnsi="宋体"/>
          <w:sz w:val="28"/>
          <w:szCs w:val="24"/>
        </w:rPr>
        <w:t>4</w:t>
      </w:r>
      <w:r w:rsidR="009756E4">
        <w:rPr>
          <w:rFonts w:ascii="宋体" w:eastAsia="宋体" w:hAnsi="宋体"/>
          <w:sz w:val="28"/>
          <w:szCs w:val="24"/>
        </w:rPr>
        <w:t>-1</w:t>
      </w:r>
      <w:r w:rsidR="009756E4">
        <w:rPr>
          <w:rFonts w:ascii="宋体" w:eastAsia="宋体" w:hAnsi="宋体" w:hint="eastAsia"/>
          <w:sz w:val="28"/>
          <w:szCs w:val="24"/>
        </w:rPr>
        <w:t>/</w:t>
      </w:r>
      <w:r w:rsidR="009756E4">
        <w:rPr>
          <w:rFonts w:ascii="宋体" w:eastAsia="宋体" w:hAnsi="宋体"/>
          <w:sz w:val="28"/>
          <w:szCs w:val="24"/>
        </w:rPr>
        <w:t>2</w:t>
      </w:r>
      <w:r w:rsidR="009756E4">
        <w:rPr>
          <w:rFonts w:ascii="宋体" w:eastAsia="宋体" w:hAnsi="宋体" w:hint="eastAsia"/>
          <w:sz w:val="28"/>
          <w:szCs w:val="24"/>
        </w:rPr>
        <w:t>/</w:t>
      </w:r>
      <w:r w:rsidR="009756E4">
        <w:rPr>
          <w:rFonts w:ascii="宋体" w:eastAsia="宋体" w:hAnsi="宋体"/>
          <w:sz w:val="28"/>
          <w:szCs w:val="24"/>
        </w:rPr>
        <w:t>3</w:t>
      </w:r>
      <w:r>
        <w:rPr>
          <w:rFonts w:ascii="宋体" w:eastAsia="宋体" w:hAnsi="宋体" w:hint="eastAsia"/>
          <w:sz w:val="28"/>
          <w:szCs w:val="24"/>
        </w:rPr>
        <w:t>所示</w:t>
      </w:r>
      <w:r w:rsidR="009756E4">
        <w:rPr>
          <w:rFonts w:ascii="宋体" w:eastAsia="宋体" w:hAnsi="宋体" w:hint="eastAsia"/>
          <w:sz w:val="28"/>
          <w:szCs w:val="24"/>
        </w:rPr>
        <w:t>：</w:t>
      </w:r>
    </w:p>
    <w:p w14:paraId="347E53F5" w14:textId="77777777" w:rsidR="00EC6E56" w:rsidRDefault="00EC6E56" w:rsidP="00EC6E56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75D932DA" wp14:editId="76FFA219">
            <wp:extent cx="4037679" cy="2516623"/>
            <wp:effectExtent l="0" t="0" r="127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53697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37679" cy="251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6D67A3C2" w14:textId="614BE7E4" w:rsidR="00EC6E56" w:rsidRDefault="00EC6E56" w:rsidP="00EC6E56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673ECE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 xml:space="preserve"> “重置密码”</w:t>
      </w:r>
    </w:p>
    <w:p w14:paraId="3C024DCD" w14:textId="77777777" w:rsidR="00EC6E56" w:rsidRDefault="00EC6E56" w:rsidP="00EC6E56">
      <w:pPr>
        <w:jc w:val="center"/>
        <w:rPr>
          <w:rFonts w:ascii="宋体" w:eastAsia="宋体" w:hAnsi="宋体"/>
        </w:rPr>
      </w:pPr>
      <w:r>
        <w:rPr>
          <w:noProof/>
        </w:rPr>
        <w:lastRenderedPageBreak/>
        <w:drawing>
          <wp:inline distT="0" distB="0" distL="0" distR="0" wp14:anchorId="726A91A8" wp14:editId="1E43B404">
            <wp:extent cx="4724272" cy="1913369"/>
            <wp:effectExtent l="0" t="0" r="63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49339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24272" cy="191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F82EC" w14:textId="3CF924AA" w:rsidR="00EC6E56" w:rsidRDefault="00EC6E56" w:rsidP="00EC6E56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673ECE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 xml:space="preserve"> “重置密码”</w:t>
      </w:r>
    </w:p>
    <w:p w14:paraId="33FE5C38" w14:textId="6AB810FB" w:rsidR="00EC6E56" w:rsidRDefault="00E3462A" w:rsidP="00EC6E56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32704B5F" wp14:editId="03EDE49B">
            <wp:extent cx="4695512" cy="2186354"/>
            <wp:effectExtent l="0" t="0" r="0" b="4445"/>
            <wp:docPr id="13381212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12121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5512" cy="218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367B" w14:textId="52E3D224" w:rsidR="00EC6E56" w:rsidRDefault="00EC6E56" w:rsidP="00EC6E56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</w:t>
      </w:r>
      <w:r w:rsidR="00673ECE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3</w:t>
      </w:r>
      <w:r>
        <w:rPr>
          <w:rFonts w:ascii="宋体" w:eastAsia="宋体" w:hAnsi="宋体" w:hint="eastAsia"/>
        </w:rPr>
        <w:t xml:space="preserve"> “</w:t>
      </w:r>
      <w:r w:rsidR="00A4792E" w:rsidRPr="00726DAE">
        <w:rPr>
          <w:rFonts w:ascii="宋体" w:eastAsia="宋体" w:hAnsi="宋体" w:hint="eastAsia"/>
        </w:rPr>
        <w:t>补全</w:t>
      </w:r>
      <w:r w:rsidRPr="00726DAE">
        <w:rPr>
          <w:rFonts w:ascii="宋体" w:eastAsia="宋体" w:hAnsi="宋体" w:hint="eastAsia"/>
        </w:rPr>
        <w:t>联系信息</w:t>
      </w:r>
      <w:r>
        <w:rPr>
          <w:rFonts w:ascii="宋体" w:eastAsia="宋体" w:hAnsi="宋体" w:hint="eastAsia"/>
        </w:rPr>
        <w:t>”</w:t>
      </w:r>
    </w:p>
    <w:p w14:paraId="1B3E6353" w14:textId="17623E9E" w:rsidR="00EC6E56" w:rsidRDefault="00EC6E56" w:rsidP="00EC6E56">
      <w:pPr>
        <w:jc w:val="center"/>
        <w:rPr>
          <w:noProof/>
        </w:rPr>
      </w:pPr>
      <w:r>
        <w:rPr>
          <w:noProof/>
        </w:rPr>
        <w:t xml:space="preserve">  </w:t>
      </w:r>
    </w:p>
    <w:p w14:paraId="36E801E6" w14:textId="4F09A917" w:rsidR="00BB15B6" w:rsidRDefault="005949D4" w:rsidP="00F634C4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4</w:t>
      </w:r>
      <w:r w:rsidR="00BB15B6" w:rsidRPr="00BB15B6">
        <w:rPr>
          <w:rFonts w:ascii="宋体" w:eastAsia="宋体" w:hAnsi="宋体"/>
          <w:sz w:val="28"/>
          <w:szCs w:val="28"/>
        </w:rPr>
        <w:t>.</w:t>
      </w:r>
      <w:r w:rsidR="00BB15B6" w:rsidRPr="008B5478">
        <w:rPr>
          <w:rFonts w:ascii="宋体" w:eastAsia="宋体" w:hAnsi="宋体" w:hint="eastAsia"/>
          <w:b/>
          <w:bCs/>
          <w:sz w:val="28"/>
          <w:szCs w:val="28"/>
        </w:rPr>
        <w:t>注意事项</w:t>
      </w:r>
    </w:p>
    <w:p w14:paraId="1E47722E" w14:textId="403124FE" w:rsidR="00BB15B6" w:rsidRPr="0028647F" w:rsidRDefault="00BB15B6" w:rsidP="0028647F">
      <w:pPr>
        <w:pStyle w:val="a3"/>
        <w:numPr>
          <w:ilvl w:val="0"/>
          <w:numId w:val="13"/>
        </w:numPr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 w:rsidRPr="0028647F">
        <w:rPr>
          <w:rFonts w:ascii="宋体" w:eastAsia="宋体" w:hAnsi="宋体" w:hint="eastAsia"/>
          <w:sz w:val="28"/>
          <w:szCs w:val="28"/>
        </w:rPr>
        <w:t>用户名、密码与旧系统保持不变，如果是弱密码，在登录过程会提示用户按照</w:t>
      </w:r>
      <w:r w:rsidR="00CF7C84">
        <w:rPr>
          <w:rFonts w:ascii="宋体" w:eastAsia="宋体" w:hAnsi="宋体" w:hint="eastAsia"/>
          <w:sz w:val="28"/>
          <w:szCs w:val="28"/>
        </w:rPr>
        <w:t>密码强度要求</w:t>
      </w:r>
      <w:r w:rsidRPr="0028647F">
        <w:rPr>
          <w:rFonts w:ascii="宋体" w:eastAsia="宋体" w:hAnsi="宋体" w:hint="eastAsia"/>
          <w:sz w:val="28"/>
          <w:szCs w:val="28"/>
        </w:rPr>
        <w:t>（</w:t>
      </w:r>
      <w:r w:rsidRPr="0028647F">
        <w:rPr>
          <w:rFonts w:ascii="宋体" w:eastAsia="宋体" w:hAnsi="宋体"/>
          <w:sz w:val="28"/>
          <w:szCs w:val="28"/>
        </w:rPr>
        <w:t>8</w:t>
      </w:r>
      <w:r w:rsidR="001440B6" w:rsidRPr="0028647F">
        <w:rPr>
          <w:rFonts w:ascii="宋体" w:eastAsia="宋体" w:hAnsi="宋体"/>
          <w:sz w:val="28"/>
          <w:szCs w:val="28"/>
        </w:rPr>
        <w:t>-</w:t>
      </w:r>
      <w:r w:rsidRPr="0028647F">
        <w:rPr>
          <w:rFonts w:ascii="宋体" w:eastAsia="宋体" w:hAnsi="宋体"/>
          <w:sz w:val="28"/>
          <w:szCs w:val="28"/>
        </w:rPr>
        <w:t>20位，至少包含小写字母、大写字母、数字、特殊字符中3种</w:t>
      </w:r>
      <w:r w:rsidRPr="0028647F">
        <w:rPr>
          <w:rFonts w:ascii="宋体" w:eastAsia="宋体" w:hAnsi="宋体" w:hint="eastAsia"/>
          <w:sz w:val="28"/>
          <w:szCs w:val="28"/>
        </w:rPr>
        <w:t>）重置密码</w:t>
      </w:r>
      <w:r w:rsidR="001440B6" w:rsidRPr="0028647F">
        <w:rPr>
          <w:rFonts w:ascii="宋体" w:eastAsia="宋体" w:hAnsi="宋体" w:hint="eastAsia"/>
          <w:sz w:val="28"/>
          <w:szCs w:val="28"/>
        </w:rPr>
        <w:t>。</w:t>
      </w:r>
    </w:p>
    <w:p w14:paraId="6F046616" w14:textId="5F2241E2" w:rsidR="00BB15B6" w:rsidRPr="005949D4" w:rsidRDefault="00BB15B6" w:rsidP="005949D4">
      <w:pPr>
        <w:pStyle w:val="a3"/>
        <w:numPr>
          <w:ilvl w:val="0"/>
          <w:numId w:val="13"/>
        </w:numPr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 w:rsidRPr="0028647F">
        <w:rPr>
          <w:rFonts w:ascii="宋体" w:eastAsia="宋体" w:hAnsi="宋体" w:hint="eastAsia"/>
          <w:sz w:val="28"/>
          <w:szCs w:val="28"/>
        </w:rPr>
        <w:t>如果用户在登录过程中无法获得手机验证码，请在“个人中心”维护和确认自己的手机信息。</w:t>
      </w:r>
    </w:p>
    <w:sectPr w:rsidR="00BB15B6" w:rsidRPr="005949D4" w:rsidSect="00444C94">
      <w:headerReference w:type="even" r:id="rId21"/>
      <w:footerReference w:type="default" r:id="rId22"/>
      <w:pgSz w:w="11906" w:h="16838"/>
      <w:pgMar w:top="1440" w:right="1531" w:bottom="1440" w:left="153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91948" w14:textId="77777777" w:rsidR="00491B52" w:rsidRDefault="00491B52" w:rsidP="00BF1894">
      <w:r>
        <w:separator/>
      </w:r>
    </w:p>
  </w:endnote>
  <w:endnote w:type="continuationSeparator" w:id="0">
    <w:p w14:paraId="5420B28F" w14:textId="77777777" w:rsidR="00491B52" w:rsidRDefault="00491B52" w:rsidP="00BF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7646948"/>
      <w:docPartObj>
        <w:docPartGallery w:val="Page Numbers (Bottom of Page)"/>
        <w:docPartUnique/>
      </w:docPartObj>
    </w:sdtPr>
    <w:sdtEndPr/>
    <w:sdtContent>
      <w:p w14:paraId="2F7850C2" w14:textId="2E8B71CA" w:rsidR="000144D0" w:rsidRDefault="000144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BE3" w:rsidRPr="00BC1BE3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D7C2F" w14:textId="77777777" w:rsidR="00491B52" w:rsidRDefault="00491B52" w:rsidP="00BF1894">
      <w:r>
        <w:separator/>
      </w:r>
    </w:p>
  </w:footnote>
  <w:footnote w:type="continuationSeparator" w:id="0">
    <w:p w14:paraId="4CB25714" w14:textId="77777777" w:rsidR="00491B52" w:rsidRDefault="00491B52" w:rsidP="00BF1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88090" w14:textId="77777777" w:rsidR="00D84EB6" w:rsidRDefault="00D84EB6" w:rsidP="0011682E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513B"/>
    <w:multiLevelType w:val="hybridMultilevel"/>
    <w:tmpl w:val="E5AEF794"/>
    <w:lvl w:ilvl="0" w:tplc="A872CB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0BA60CFF"/>
    <w:multiLevelType w:val="hybridMultilevel"/>
    <w:tmpl w:val="6C4613DA"/>
    <w:lvl w:ilvl="0" w:tplc="04090013">
      <w:start w:val="1"/>
      <w:numFmt w:val="chineseCountingThousand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F8D1C1A"/>
    <w:multiLevelType w:val="hybridMultilevel"/>
    <w:tmpl w:val="89F2721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8414F4"/>
    <w:multiLevelType w:val="hybridMultilevel"/>
    <w:tmpl w:val="CADC101E"/>
    <w:lvl w:ilvl="0" w:tplc="153A9EFC">
      <w:start w:val="1"/>
      <w:numFmt w:val="lowerLetter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222819F9"/>
    <w:multiLevelType w:val="hybridMultilevel"/>
    <w:tmpl w:val="3AB6BA6C"/>
    <w:lvl w:ilvl="0" w:tplc="7942708C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6053568"/>
    <w:multiLevelType w:val="hybridMultilevel"/>
    <w:tmpl w:val="E92275AA"/>
    <w:lvl w:ilvl="0" w:tplc="75EC813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92D5087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 w15:restartNumberingAfterBreak="0">
    <w:nsid w:val="38322544"/>
    <w:multiLevelType w:val="hybridMultilevel"/>
    <w:tmpl w:val="D51C180A"/>
    <w:lvl w:ilvl="0" w:tplc="FFFFFFFF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68A99D0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  <w:color w:val="0096C5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477160"/>
    <w:multiLevelType w:val="hybridMultilevel"/>
    <w:tmpl w:val="8924A562"/>
    <w:lvl w:ilvl="0" w:tplc="F1D86D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37168D0"/>
    <w:multiLevelType w:val="hybridMultilevel"/>
    <w:tmpl w:val="7BEEEC8E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 w15:restartNumberingAfterBreak="0">
    <w:nsid w:val="55B11F32"/>
    <w:multiLevelType w:val="hybridMultilevel"/>
    <w:tmpl w:val="CE82035C"/>
    <w:lvl w:ilvl="0" w:tplc="78EEACE8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219127E"/>
    <w:multiLevelType w:val="hybridMultilevel"/>
    <w:tmpl w:val="B9DA9456"/>
    <w:lvl w:ilvl="0" w:tplc="EAA67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6C85406"/>
    <w:multiLevelType w:val="hybridMultilevel"/>
    <w:tmpl w:val="F3B4DE1A"/>
    <w:lvl w:ilvl="0" w:tplc="C13E15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8BF0C99"/>
    <w:multiLevelType w:val="hybridMultilevel"/>
    <w:tmpl w:val="A378B9F2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7"/>
  </w:num>
  <w:num w:numId="5">
    <w:abstractNumId w:val="12"/>
  </w:num>
  <w:num w:numId="6">
    <w:abstractNumId w:val="8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  <w:num w:numId="11">
    <w:abstractNumId w:val="9"/>
  </w:num>
  <w:num w:numId="12">
    <w:abstractNumId w:val="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0B0"/>
    <w:rsid w:val="000144D0"/>
    <w:rsid w:val="00024F0D"/>
    <w:rsid w:val="00031F2D"/>
    <w:rsid w:val="0005199F"/>
    <w:rsid w:val="00052AE9"/>
    <w:rsid w:val="00055B1E"/>
    <w:rsid w:val="000637BD"/>
    <w:rsid w:val="00092981"/>
    <w:rsid w:val="000A0C3B"/>
    <w:rsid w:val="000A4F24"/>
    <w:rsid w:val="000B2AAD"/>
    <w:rsid w:val="000C6053"/>
    <w:rsid w:val="000D45B0"/>
    <w:rsid w:val="000D4AB9"/>
    <w:rsid w:val="000E2BB4"/>
    <w:rsid w:val="000E61FA"/>
    <w:rsid w:val="000E7843"/>
    <w:rsid w:val="000F096B"/>
    <w:rsid w:val="00110C47"/>
    <w:rsid w:val="00112841"/>
    <w:rsid w:val="00112FEC"/>
    <w:rsid w:val="00113E48"/>
    <w:rsid w:val="00116366"/>
    <w:rsid w:val="0011682E"/>
    <w:rsid w:val="00121E4C"/>
    <w:rsid w:val="001234CF"/>
    <w:rsid w:val="00127A26"/>
    <w:rsid w:val="0013021A"/>
    <w:rsid w:val="001311AE"/>
    <w:rsid w:val="00143ACD"/>
    <w:rsid w:val="001440B6"/>
    <w:rsid w:val="00165E72"/>
    <w:rsid w:val="0017184B"/>
    <w:rsid w:val="00172A03"/>
    <w:rsid w:val="00173289"/>
    <w:rsid w:val="00175391"/>
    <w:rsid w:val="001923BA"/>
    <w:rsid w:val="00197E20"/>
    <w:rsid w:val="001A0787"/>
    <w:rsid w:val="001A0947"/>
    <w:rsid w:val="001B0645"/>
    <w:rsid w:val="001C0B40"/>
    <w:rsid w:val="001C5C5F"/>
    <w:rsid w:val="001D21EA"/>
    <w:rsid w:val="001D34BB"/>
    <w:rsid w:val="001E281B"/>
    <w:rsid w:val="001E59AC"/>
    <w:rsid w:val="002036A0"/>
    <w:rsid w:val="002055DD"/>
    <w:rsid w:val="002127FC"/>
    <w:rsid w:val="00215522"/>
    <w:rsid w:val="0022091D"/>
    <w:rsid w:val="002278E3"/>
    <w:rsid w:val="002447ED"/>
    <w:rsid w:val="0025720B"/>
    <w:rsid w:val="00274272"/>
    <w:rsid w:val="0028647F"/>
    <w:rsid w:val="00287A9E"/>
    <w:rsid w:val="00296F55"/>
    <w:rsid w:val="002970D6"/>
    <w:rsid w:val="0029793C"/>
    <w:rsid w:val="002A170C"/>
    <w:rsid w:val="002B0961"/>
    <w:rsid w:val="002D7F30"/>
    <w:rsid w:val="002E29E7"/>
    <w:rsid w:val="002E2D99"/>
    <w:rsid w:val="002F61C2"/>
    <w:rsid w:val="002F77F7"/>
    <w:rsid w:val="00302F84"/>
    <w:rsid w:val="00303B58"/>
    <w:rsid w:val="00304F0E"/>
    <w:rsid w:val="00313385"/>
    <w:rsid w:val="00325CB0"/>
    <w:rsid w:val="00337402"/>
    <w:rsid w:val="00343278"/>
    <w:rsid w:val="00344132"/>
    <w:rsid w:val="003464F4"/>
    <w:rsid w:val="0035040D"/>
    <w:rsid w:val="003550EE"/>
    <w:rsid w:val="003621A8"/>
    <w:rsid w:val="003709E9"/>
    <w:rsid w:val="00372922"/>
    <w:rsid w:val="00373024"/>
    <w:rsid w:val="003744CB"/>
    <w:rsid w:val="00385A90"/>
    <w:rsid w:val="003900C2"/>
    <w:rsid w:val="0039186B"/>
    <w:rsid w:val="00395236"/>
    <w:rsid w:val="00397B1F"/>
    <w:rsid w:val="003A2AEE"/>
    <w:rsid w:val="003B0E21"/>
    <w:rsid w:val="003B30CE"/>
    <w:rsid w:val="003B4072"/>
    <w:rsid w:val="003B4771"/>
    <w:rsid w:val="003B7770"/>
    <w:rsid w:val="003D17AF"/>
    <w:rsid w:val="003D58D0"/>
    <w:rsid w:val="003E2A22"/>
    <w:rsid w:val="003E6400"/>
    <w:rsid w:val="003F7EEC"/>
    <w:rsid w:val="004030E6"/>
    <w:rsid w:val="00407010"/>
    <w:rsid w:val="004122E8"/>
    <w:rsid w:val="00421720"/>
    <w:rsid w:val="0042619B"/>
    <w:rsid w:val="00433AD0"/>
    <w:rsid w:val="004403B1"/>
    <w:rsid w:val="004434A7"/>
    <w:rsid w:val="00444C94"/>
    <w:rsid w:val="00445550"/>
    <w:rsid w:val="00445873"/>
    <w:rsid w:val="00462B99"/>
    <w:rsid w:val="00471325"/>
    <w:rsid w:val="004771FF"/>
    <w:rsid w:val="00482EE6"/>
    <w:rsid w:val="00491B52"/>
    <w:rsid w:val="004A0666"/>
    <w:rsid w:val="004B5E18"/>
    <w:rsid w:val="004B7FBE"/>
    <w:rsid w:val="004C17EF"/>
    <w:rsid w:val="004C757A"/>
    <w:rsid w:val="004C7940"/>
    <w:rsid w:val="004D5ADE"/>
    <w:rsid w:val="004D64C2"/>
    <w:rsid w:val="004E2E92"/>
    <w:rsid w:val="004F3840"/>
    <w:rsid w:val="004F3E93"/>
    <w:rsid w:val="004F651B"/>
    <w:rsid w:val="00502E29"/>
    <w:rsid w:val="00512F1D"/>
    <w:rsid w:val="00517359"/>
    <w:rsid w:val="00521448"/>
    <w:rsid w:val="00526C68"/>
    <w:rsid w:val="00535315"/>
    <w:rsid w:val="00536BF5"/>
    <w:rsid w:val="00537AC0"/>
    <w:rsid w:val="005420B5"/>
    <w:rsid w:val="00550258"/>
    <w:rsid w:val="00550B4B"/>
    <w:rsid w:val="00557DF0"/>
    <w:rsid w:val="005632F0"/>
    <w:rsid w:val="00572807"/>
    <w:rsid w:val="00572A55"/>
    <w:rsid w:val="00575908"/>
    <w:rsid w:val="00577947"/>
    <w:rsid w:val="0058126B"/>
    <w:rsid w:val="0058324B"/>
    <w:rsid w:val="00584258"/>
    <w:rsid w:val="00590659"/>
    <w:rsid w:val="005949D4"/>
    <w:rsid w:val="005A13D0"/>
    <w:rsid w:val="005B2007"/>
    <w:rsid w:val="005C2158"/>
    <w:rsid w:val="005C501F"/>
    <w:rsid w:val="005D0A14"/>
    <w:rsid w:val="005D29A5"/>
    <w:rsid w:val="005F05D4"/>
    <w:rsid w:val="005F7971"/>
    <w:rsid w:val="006052AA"/>
    <w:rsid w:val="0060598B"/>
    <w:rsid w:val="00607FCE"/>
    <w:rsid w:val="00616AD5"/>
    <w:rsid w:val="00625056"/>
    <w:rsid w:val="006258CB"/>
    <w:rsid w:val="00637FCC"/>
    <w:rsid w:val="00641B3F"/>
    <w:rsid w:val="006474C4"/>
    <w:rsid w:val="00654F97"/>
    <w:rsid w:val="00657D26"/>
    <w:rsid w:val="00672AE4"/>
    <w:rsid w:val="00673ECE"/>
    <w:rsid w:val="00690C93"/>
    <w:rsid w:val="006917C6"/>
    <w:rsid w:val="006928E8"/>
    <w:rsid w:val="006A388E"/>
    <w:rsid w:val="006A4B92"/>
    <w:rsid w:val="006A7A0B"/>
    <w:rsid w:val="006B713E"/>
    <w:rsid w:val="006C3B85"/>
    <w:rsid w:val="006D0596"/>
    <w:rsid w:val="006D2229"/>
    <w:rsid w:val="006D3FE8"/>
    <w:rsid w:val="006D4612"/>
    <w:rsid w:val="006E4E81"/>
    <w:rsid w:val="006F037F"/>
    <w:rsid w:val="006F2CCE"/>
    <w:rsid w:val="006F5959"/>
    <w:rsid w:val="006F5B76"/>
    <w:rsid w:val="007008A5"/>
    <w:rsid w:val="00713906"/>
    <w:rsid w:val="00720315"/>
    <w:rsid w:val="00726DAE"/>
    <w:rsid w:val="00733E29"/>
    <w:rsid w:val="0073638C"/>
    <w:rsid w:val="007412EB"/>
    <w:rsid w:val="007434A5"/>
    <w:rsid w:val="007441F9"/>
    <w:rsid w:val="00755E7D"/>
    <w:rsid w:val="007560AA"/>
    <w:rsid w:val="00776723"/>
    <w:rsid w:val="0078537F"/>
    <w:rsid w:val="007879DA"/>
    <w:rsid w:val="007A0487"/>
    <w:rsid w:val="007A04A6"/>
    <w:rsid w:val="007A119C"/>
    <w:rsid w:val="007A634D"/>
    <w:rsid w:val="007B69AD"/>
    <w:rsid w:val="007B6FA7"/>
    <w:rsid w:val="007D0D20"/>
    <w:rsid w:val="007D6D60"/>
    <w:rsid w:val="007E7905"/>
    <w:rsid w:val="007F5814"/>
    <w:rsid w:val="00802EE3"/>
    <w:rsid w:val="008048E0"/>
    <w:rsid w:val="00805DFC"/>
    <w:rsid w:val="008115F3"/>
    <w:rsid w:val="008311B7"/>
    <w:rsid w:val="00842AD2"/>
    <w:rsid w:val="0084775C"/>
    <w:rsid w:val="00856E8B"/>
    <w:rsid w:val="008621D4"/>
    <w:rsid w:val="00870715"/>
    <w:rsid w:val="008729D9"/>
    <w:rsid w:val="00875B15"/>
    <w:rsid w:val="0088008F"/>
    <w:rsid w:val="00883874"/>
    <w:rsid w:val="008852DE"/>
    <w:rsid w:val="00892FD5"/>
    <w:rsid w:val="008946DF"/>
    <w:rsid w:val="00895D91"/>
    <w:rsid w:val="008A3902"/>
    <w:rsid w:val="008B5478"/>
    <w:rsid w:val="008B64EF"/>
    <w:rsid w:val="008C11F4"/>
    <w:rsid w:val="008C1AD8"/>
    <w:rsid w:val="008C7D01"/>
    <w:rsid w:val="008E2505"/>
    <w:rsid w:val="008F6CED"/>
    <w:rsid w:val="008F7465"/>
    <w:rsid w:val="009011E0"/>
    <w:rsid w:val="00905473"/>
    <w:rsid w:val="00907C6C"/>
    <w:rsid w:val="00907EEA"/>
    <w:rsid w:val="00916E5A"/>
    <w:rsid w:val="009311FB"/>
    <w:rsid w:val="009347D7"/>
    <w:rsid w:val="00940D8A"/>
    <w:rsid w:val="00945847"/>
    <w:rsid w:val="0095027A"/>
    <w:rsid w:val="00951EC2"/>
    <w:rsid w:val="0095546E"/>
    <w:rsid w:val="00961048"/>
    <w:rsid w:val="00965957"/>
    <w:rsid w:val="0097269E"/>
    <w:rsid w:val="009756E4"/>
    <w:rsid w:val="009825EC"/>
    <w:rsid w:val="009829D0"/>
    <w:rsid w:val="0099132E"/>
    <w:rsid w:val="009A0D6A"/>
    <w:rsid w:val="009A23DA"/>
    <w:rsid w:val="009A3EB6"/>
    <w:rsid w:val="009A5274"/>
    <w:rsid w:val="009C0E55"/>
    <w:rsid w:val="009C64DC"/>
    <w:rsid w:val="009C6FDB"/>
    <w:rsid w:val="009D06BE"/>
    <w:rsid w:val="009D145D"/>
    <w:rsid w:val="009D400D"/>
    <w:rsid w:val="009E21F7"/>
    <w:rsid w:val="009E2E40"/>
    <w:rsid w:val="009E481F"/>
    <w:rsid w:val="009F6030"/>
    <w:rsid w:val="009F6ABB"/>
    <w:rsid w:val="00A100B7"/>
    <w:rsid w:val="00A2566C"/>
    <w:rsid w:val="00A32ECC"/>
    <w:rsid w:val="00A3422C"/>
    <w:rsid w:val="00A414DA"/>
    <w:rsid w:val="00A4792E"/>
    <w:rsid w:val="00A60C08"/>
    <w:rsid w:val="00A7398A"/>
    <w:rsid w:val="00A84BE1"/>
    <w:rsid w:val="00A87E60"/>
    <w:rsid w:val="00A92330"/>
    <w:rsid w:val="00A939BE"/>
    <w:rsid w:val="00AA0855"/>
    <w:rsid w:val="00AB110A"/>
    <w:rsid w:val="00AB27EB"/>
    <w:rsid w:val="00AC5FCA"/>
    <w:rsid w:val="00B028B2"/>
    <w:rsid w:val="00B032BF"/>
    <w:rsid w:val="00B04521"/>
    <w:rsid w:val="00B06FE7"/>
    <w:rsid w:val="00B15383"/>
    <w:rsid w:val="00B20C38"/>
    <w:rsid w:val="00B43545"/>
    <w:rsid w:val="00B50741"/>
    <w:rsid w:val="00B5670B"/>
    <w:rsid w:val="00B65EFB"/>
    <w:rsid w:val="00B66499"/>
    <w:rsid w:val="00B707B6"/>
    <w:rsid w:val="00B80DD1"/>
    <w:rsid w:val="00B812BE"/>
    <w:rsid w:val="00B82B23"/>
    <w:rsid w:val="00B857D0"/>
    <w:rsid w:val="00B86982"/>
    <w:rsid w:val="00BA1F57"/>
    <w:rsid w:val="00BA6A82"/>
    <w:rsid w:val="00BB15B6"/>
    <w:rsid w:val="00BB79E9"/>
    <w:rsid w:val="00BC1BE3"/>
    <w:rsid w:val="00BD619C"/>
    <w:rsid w:val="00BE6A4E"/>
    <w:rsid w:val="00BE6E5C"/>
    <w:rsid w:val="00BF1894"/>
    <w:rsid w:val="00C070B1"/>
    <w:rsid w:val="00C10553"/>
    <w:rsid w:val="00C12B1B"/>
    <w:rsid w:val="00C24A38"/>
    <w:rsid w:val="00C2723D"/>
    <w:rsid w:val="00C547BB"/>
    <w:rsid w:val="00C551D6"/>
    <w:rsid w:val="00C5686A"/>
    <w:rsid w:val="00C62605"/>
    <w:rsid w:val="00C76159"/>
    <w:rsid w:val="00C76AF4"/>
    <w:rsid w:val="00C7779A"/>
    <w:rsid w:val="00C92BC4"/>
    <w:rsid w:val="00C95DCD"/>
    <w:rsid w:val="00CA333A"/>
    <w:rsid w:val="00CA651B"/>
    <w:rsid w:val="00CB6158"/>
    <w:rsid w:val="00CF2F37"/>
    <w:rsid w:val="00CF5F66"/>
    <w:rsid w:val="00CF7C84"/>
    <w:rsid w:val="00D02EA9"/>
    <w:rsid w:val="00D07922"/>
    <w:rsid w:val="00D15BEA"/>
    <w:rsid w:val="00D40E8A"/>
    <w:rsid w:val="00D5103C"/>
    <w:rsid w:val="00D564CA"/>
    <w:rsid w:val="00D627C9"/>
    <w:rsid w:val="00D74272"/>
    <w:rsid w:val="00D749BD"/>
    <w:rsid w:val="00D8144B"/>
    <w:rsid w:val="00D84EB6"/>
    <w:rsid w:val="00D851B1"/>
    <w:rsid w:val="00DB6257"/>
    <w:rsid w:val="00DD0160"/>
    <w:rsid w:val="00DD5D9B"/>
    <w:rsid w:val="00DE2D43"/>
    <w:rsid w:val="00DE3D16"/>
    <w:rsid w:val="00DF2053"/>
    <w:rsid w:val="00DF5419"/>
    <w:rsid w:val="00E23FAD"/>
    <w:rsid w:val="00E243D2"/>
    <w:rsid w:val="00E30A24"/>
    <w:rsid w:val="00E33853"/>
    <w:rsid w:val="00E3462A"/>
    <w:rsid w:val="00E40268"/>
    <w:rsid w:val="00E41D6C"/>
    <w:rsid w:val="00E452E3"/>
    <w:rsid w:val="00E50310"/>
    <w:rsid w:val="00E520F4"/>
    <w:rsid w:val="00E655D8"/>
    <w:rsid w:val="00E66F9E"/>
    <w:rsid w:val="00E720B0"/>
    <w:rsid w:val="00E73F3B"/>
    <w:rsid w:val="00E77CAC"/>
    <w:rsid w:val="00E8036F"/>
    <w:rsid w:val="00E815E9"/>
    <w:rsid w:val="00E90DBD"/>
    <w:rsid w:val="00E92E7F"/>
    <w:rsid w:val="00E97EC0"/>
    <w:rsid w:val="00EA6BB1"/>
    <w:rsid w:val="00EA6F00"/>
    <w:rsid w:val="00EC5889"/>
    <w:rsid w:val="00EC6E56"/>
    <w:rsid w:val="00ED08B2"/>
    <w:rsid w:val="00ED2950"/>
    <w:rsid w:val="00EE71F1"/>
    <w:rsid w:val="00F00036"/>
    <w:rsid w:val="00F17F93"/>
    <w:rsid w:val="00F266D6"/>
    <w:rsid w:val="00F26CE0"/>
    <w:rsid w:val="00F33694"/>
    <w:rsid w:val="00F3452D"/>
    <w:rsid w:val="00F34E6F"/>
    <w:rsid w:val="00F400ED"/>
    <w:rsid w:val="00F447A6"/>
    <w:rsid w:val="00F5596E"/>
    <w:rsid w:val="00F61584"/>
    <w:rsid w:val="00F6263E"/>
    <w:rsid w:val="00F62AF1"/>
    <w:rsid w:val="00F634C4"/>
    <w:rsid w:val="00F70DBC"/>
    <w:rsid w:val="00F713C3"/>
    <w:rsid w:val="00F7681F"/>
    <w:rsid w:val="00F81B95"/>
    <w:rsid w:val="00FA3F61"/>
    <w:rsid w:val="00FB0C4F"/>
    <w:rsid w:val="00FC3B56"/>
    <w:rsid w:val="00FC660C"/>
    <w:rsid w:val="00FD5F0E"/>
    <w:rsid w:val="00FD6EC3"/>
    <w:rsid w:val="00FF73FC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FA1DA"/>
  <w15:chartTrackingRefBased/>
  <w15:docId w15:val="{A9D6026D-D7DE-4E72-A2E7-8C6FFF74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49BD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38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F18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F189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F18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F1894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923BA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1923BA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1923BA"/>
  </w:style>
  <w:style w:type="paragraph" w:styleId="ab">
    <w:name w:val="annotation subject"/>
    <w:basedOn w:val="a9"/>
    <w:next w:val="a9"/>
    <w:link w:val="ac"/>
    <w:uiPriority w:val="99"/>
    <w:semiHidden/>
    <w:unhideWhenUsed/>
    <w:rsid w:val="001923BA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1923B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65957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965957"/>
    <w:rPr>
      <w:sz w:val="18"/>
      <w:szCs w:val="18"/>
    </w:rPr>
  </w:style>
  <w:style w:type="paragraph" w:styleId="af">
    <w:name w:val="Revision"/>
    <w:hidden/>
    <w:uiPriority w:val="99"/>
    <w:semiHidden/>
    <w:rsid w:val="00052AE9"/>
  </w:style>
  <w:style w:type="paragraph" w:styleId="af0">
    <w:name w:val="Date"/>
    <w:basedOn w:val="a"/>
    <w:next w:val="a"/>
    <w:link w:val="af1"/>
    <w:uiPriority w:val="99"/>
    <w:semiHidden/>
    <w:unhideWhenUsed/>
    <w:rsid w:val="007F5814"/>
    <w:pPr>
      <w:ind w:leftChars="2500" w:left="100"/>
    </w:pPr>
  </w:style>
  <w:style w:type="character" w:customStyle="1" w:styleId="af1">
    <w:name w:val="日期 字符"/>
    <w:basedOn w:val="a0"/>
    <w:link w:val="af0"/>
    <w:uiPriority w:val="99"/>
    <w:semiHidden/>
    <w:rsid w:val="007F5814"/>
  </w:style>
  <w:style w:type="character" w:styleId="af2">
    <w:name w:val="Hyperlink"/>
    <w:basedOn w:val="a0"/>
    <w:uiPriority w:val="99"/>
    <w:unhideWhenUsed/>
    <w:rsid w:val="00550B4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550B4B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D749BD"/>
    <w:rPr>
      <w:rFonts w:eastAsia="宋体"/>
      <w:b/>
      <w:bCs/>
      <w:kern w:val="44"/>
      <w:sz w:val="2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n.ccmu.edu.cn/-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28EC4-6075-446B-9A90-FD3538246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6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OMEN</cp:lastModifiedBy>
  <cp:revision>196</cp:revision>
  <dcterms:created xsi:type="dcterms:W3CDTF">2022-02-14T10:50:00Z</dcterms:created>
  <dcterms:modified xsi:type="dcterms:W3CDTF">2023-08-25T02:29:00Z</dcterms:modified>
</cp:coreProperties>
</file>