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5B" w:rsidRDefault="00E6515B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首都医科大学</w:t>
      </w:r>
    </w:p>
    <w:p w:rsidR="00E6515B" w:rsidRDefault="00E6515B">
      <w:pPr>
        <w:jc w:val="center"/>
        <w:rPr>
          <w:rFonts w:hint="eastAsia"/>
        </w:rPr>
      </w:pPr>
      <w:r>
        <w:rPr>
          <w:rFonts w:hint="eastAsia"/>
          <w:sz w:val="32"/>
        </w:rPr>
        <w:t>研究生课程考试申请表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800"/>
        <w:gridCol w:w="1323"/>
        <w:gridCol w:w="3311"/>
      </w:tblGrid>
      <w:tr w:rsidR="00E6515B" w:rsidTr="002579F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B" w:rsidRDefault="00E6515B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课程名称：</w:t>
            </w:r>
            <w:r w:rsidR="003219D9">
              <w:rPr>
                <w:rFonts w:hint="eastAsia"/>
                <w:sz w:val="28"/>
              </w:rPr>
              <w:t>医学科研中的统计</w:t>
            </w:r>
            <w:r w:rsidR="00FC639F">
              <w:rPr>
                <w:rFonts w:hint="eastAsia"/>
                <w:sz w:val="28"/>
              </w:rPr>
              <w:t>学</w:t>
            </w:r>
            <w:r w:rsidR="003219D9">
              <w:rPr>
                <w:rFonts w:hint="eastAsia"/>
                <w:sz w:val="28"/>
              </w:rPr>
              <w:t>方法</w:t>
            </w:r>
            <w:r w:rsidR="005E5B0E">
              <w:rPr>
                <w:rFonts w:hint="eastAsia"/>
                <w:sz w:val="28"/>
              </w:rPr>
              <w:t>（</w:t>
            </w:r>
            <w:r w:rsidR="00085B40">
              <w:rPr>
                <w:rFonts w:hint="eastAsia"/>
                <w:sz w:val="28"/>
              </w:rPr>
              <w:t>同等学力</w:t>
            </w:r>
            <w:r w:rsidR="005E5B0E">
              <w:rPr>
                <w:rFonts w:hint="eastAsia"/>
                <w:sz w:val="28"/>
              </w:rPr>
              <w:t>）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B" w:rsidRDefault="00E6515B" w:rsidP="00A102B6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选课人数：</w:t>
            </w:r>
            <w:r w:rsidR="002579F7">
              <w:rPr>
                <w:sz w:val="28"/>
              </w:rPr>
              <w:t>155</w:t>
            </w:r>
          </w:p>
        </w:tc>
      </w:tr>
      <w:tr w:rsidR="00E6515B" w:rsidTr="002579F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B" w:rsidRDefault="00E6515B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开课教研室：</w:t>
            </w:r>
            <w:r w:rsidR="003219D9">
              <w:rPr>
                <w:rFonts w:hint="eastAsia"/>
                <w:sz w:val="28"/>
              </w:rPr>
              <w:t>流行病与卫生统计学系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B" w:rsidRDefault="00E6515B" w:rsidP="003219D9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课程负责人：</w:t>
            </w:r>
            <w:r w:rsidR="002579F7">
              <w:rPr>
                <w:rFonts w:hint="eastAsia"/>
                <w:sz w:val="28"/>
              </w:rPr>
              <w:t>郑德强</w:t>
            </w:r>
          </w:p>
        </w:tc>
      </w:tr>
      <w:tr w:rsidR="00E6515B" w:rsidTr="002579F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B" w:rsidRDefault="00E6515B" w:rsidP="00A102B6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课程结束时间：</w:t>
            </w:r>
            <w:r>
              <w:rPr>
                <w:rFonts w:hint="eastAsia"/>
                <w:sz w:val="28"/>
              </w:rPr>
              <w:t xml:space="preserve"> </w:t>
            </w:r>
            <w:r w:rsidR="003219D9" w:rsidRPr="002061C5">
              <w:rPr>
                <w:rFonts w:hint="eastAsia"/>
                <w:sz w:val="28"/>
              </w:rPr>
              <w:t>20</w:t>
            </w:r>
            <w:r w:rsidR="004918DA">
              <w:rPr>
                <w:rFonts w:hint="eastAsia"/>
                <w:sz w:val="28"/>
              </w:rPr>
              <w:t>2</w:t>
            </w:r>
            <w:r w:rsidR="002579F7">
              <w:rPr>
                <w:sz w:val="28"/>
              </w:rPr>
              <w:t>3</w:t>
            </w:r>
            <w:r w:rsidR="003219D9" w:rsidRPr="002061C5">
              <w:rPr>
                <w:rFonts w:hint="eastAsia"/>
                <w:sz w:val="28"/>
              </w:rPr>
              <w:t>.</w:t>
            </w:r>
            <w:r w:rsidR="002579F7">
              <w:rPr>
                <w:sz w:val="28"/>
              </w:rPr>
              <w:t>5</w:t>
            </w:r>
            <w:r w:rsidR="00236E33">
              <w:rPr>
                <w:rFonts w:hint="eastAsia"/>
                <w:sz w:val="28"/>
              </w:rPr>
              <w:t>.</w:t>
            </w:r>
            <w:r w:rsidR="002579F7">
              <w:rPr>
                <w:sz w:val="28"/>
              </w:rPr>
              <w:t>13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6515B" w:rsidP="00E26D33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考试时间：</w:t>
            </w:r>
            <w:r w:rsidR="00980554" w:rsidRPr="00D246C0">
              <w:rPr>
                <w:rFonts w:hint="eastAsia"/>
                <w:sz w:val="28"/>
              </w:rPr>
              <w:t>20</w:t>
            </w:r>
            <w:r w:rsidR="004918DA" w:rsidRPr="00D246C0">
              <w:rPr>
                <w:rFonts w:hint="eastAsia"/>
                <w:sz w:val="28"/>
              </w:rPr>
              <w:t>2</w:t>
            </w:r>
            <w:r w:rsidR="002579F7">
              <w:rPr>
                <w:sz w:val="28"/>
              </w:rPr>
              <w:t>3</w:t>
            </w:r>
            <w:r w:rsidR="00980554" w:rsidRPr="00D246C0">
              <w:rPr>
                <w:rFonts w:hint="eastAsia"/>
                <w:sz w:val="28"/>
              </w:rPr>
              <w:t>.</w:t>
            </w:r>
            <w:r w:rsidR="002579F7">
              <w:rPr>
                <w:sz w:val="28"/>
              </w:rPr>
              <w:t>5</w:t>
            </w:r>
            <w:r w:rsidR="00980554" w:rsidRPr="00D246C0">
              <w:rPr>
                <w:rFonts w:hint="eastAsia"/>
                <w:sz w:val="28"/>
              </w:rPr>
              <w:t>.</w:t>
            </w:r>
            <w:r w:rsidR="00A102B6">
              <w:rPr>
                <w:sz w:val="28"/>
              </w:rPr>
              <w:t>2</w:t>
            </w:r>
            <w:r w:rsidR="002579F7">
              <w:rPr>
                <w:sz w:val="28"/>
              </w:rPr>
              <w:t>7</w:t>
            </w:r>
          </w:p>
          <w:p w:rsidR="00E6515B" w:rsidRDefault="00E26D33" w:rsidP="00E26D33">
            <w:pPr>
              <w:ind w:firstLineChars="200" w:firstLine="48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rFonts w:hint="eastAsia"/>
                <w:sz w:val="24"/>
              </w:rPr>
              <w:t xml:space="preserve"> </w:t>
            </w:r>
            <w:r w:rsidR="004918DA">
              <w:rPr>
                <w:rFonts w:hint="eastAsia"/>
                <w:sz w:val="24"/>
              </w:rPr>
              <w:t>9:30</w:t>
            </w:r>
            <w:r w:rsidR="00F03997" w:rsidRPr="00F03997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11</w:t>
            </w:r>
            <w:r w:rsidR="004918DA">
              <w:rPr>
                <w:rFonts w:hint="eastAsia"/>
                <w:sz w:val="24"/>
              </w:rPr>
              <w:t>:</w:t>
            </w:r>
            <w:r w:rsidR="005F4CC7">
              <w:rPr>
                <w:sz w:val="24"/>
              </w:rPr>
              <w:t>3</w:t>
            </w:r>
            <w:r w:rsidR="004918DA">
              <w:rPr>
                <w:rFonts w:hint="eastAsia"/>
                <w:sz w:val="24"/>
              </w:rPr>
              <w:t>0</w:t>
            </w:r>
          </w:p>
        </w:tc>
      </w:tr>
      <w:tr w:rsidR="00E65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09" w:rsidRDefault="00E6515B" w:rsidP="00F0399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教务处指定考场：</w:t>
            </w:r>
          </w:p>
          <w:p w:rsidR="00E6515B" w:rsidRPr="008A274D" w:rsidRDefault="002579F7" w:rsidP="00501F09">
            <w:pPr>
              <w:ind w:firstLineChars="200" w:firstLine="480"/>
              <w:rPr>
                <w:rFonts w:hint="eastAsia"/>
                <w:sz w:val="36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6515B" w:rsidRDefault="00E6515B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教务处经办人签字：</w:t>
            </w:r>
          </w:p>
        </w:tc>
      </w:tr>
      <w:tr w:rsidR="00E65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5B" w:rsidRDefault="00E6515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场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安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排</w:t>
            </w:r>
          </w:p>
        </w:tc>
      </w:tr>
      <w:tr w:rsidR="00E65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6515B" w:rsidRDefault="00E6515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考试地点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6515B" w:rsidRDefault="00E6515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考生人数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15B" w:rsidRDefault="00E6515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  <w:r>
              <w:rPr>
                <w:rFonts w:hint="eastAsia"/>
                <w:sz w:val="28"/>
              </w:rPr>
              <w:t xml:space="preserve"> ** </w:t>
            </w:r>
            <w:r>
              <w:rPr>
                <w:rFonts w:hint="eastAsia"/>
                <w:sz w:val="28"/>
              </w:rPr>
              <w:t>——</w:t>
            </w:r>
            <w:r>
              <w:rPr>
                <w:rFonts w:hint="eastAsia"/>
                <w:sz w:val="28"/>
              </w:rPr>
              <w:t>**</w:t>
            </w:r>
          </w:p>
        </w:tc>
      </w:tr>
      <w:tr w:rsidR="00B96EF6" w:rsidTr="001A1C9D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EF6" w:rsidRPr="00902C49" w:rsidRDefault="00B96EF6" w:rsidP="00B96EF6">
            <w:pPr>
              <w:rPr>
                <w:rFonts w:hint="eastAsia"/>
              </w:rPr>
            </w:pPr>
            <w:r w:rsidRPr="00902C49">
              <w:rPr>
                <w:rFonts w:hint="eastAsia"/>
              </w:rPr>
              <w:t>第一</w:t>
            </w:r>
            <w:r w:rsidR="002579F7">
              <w:rPr>
                <w:rFonts w:hint="eastAsia"/>
              </w:rPr>
              <w:t>考场</w:t>
            </w:r>
            <w:r w:rsidR="001B199A">
              <w:rPr>
                <w:rFonts w:hint="eastAsia"/>
              </w:rPr>
              <w:t>（</w:t>
            </w:r>
            <w:r w:rsidR="001B199A">
              <w:rPr>
                <w:rFonts w:hint="eastAsia"/>
              </w:rPr>
              <w:t>IJ</w:t>
            </w:r>
            <w:r w:rsidR="001B199A" w:rsidRPr="001B199A">
              <w:rPr>
                <w:rFonts w:hint="eastAsia"/>
              </w:rPr>
              <w:t>105</w:t>
            </w:r>
            <w:r w:rsidR="001B199A">
              <w:rPr>
                <w:rFonts w:hint="eastAsia"/>
              </w:rPr>
              <w:t>）</w:t>
            </w:r>
          </w:p>
        </w:tc>
        <w:tc>
          <w:tcPr>
            <w:tcW w:w="1800" w:type="dxa"/>
            <w:vAlign w:val="center"/>
          </w:tcPr>
          <w:p w:rsidR="00B96EF6" w:rsidRPr="00902C49" w:rsidRDefault="002579F7" w:rsidP="00B96EF6">
            <w:pPr>
              <w:rPr>
                <w:rFonts w:hint="eastAsia"/>
              </w:rPr>
            </w:pPr>
            <w:r>
              <w:t>78</w:t>
            </w:r>
          </w:p>
        </w:tc>
        <w:tc>
          <w:tcPr>
            <w:tcW w:w="4634" w:type="dxa"/>
            <w:gridSpan w:val="2"/>
            <w:vAlign w:val="center"/>
          </w:tcPr>
          <w:p w:rsidR="009B5A4B" w:rsidRPr="00902C49" w:rsidRDefault="001A1C9D" w:rsidP="000122A8">
            <w:pPr>
              <w:rPr>
                <w:rFonts w:hint="eastAsia"/>
              </w:rPr>
            </w:pPr>
            <w:r w:rsidRPr="001A1C9D">
              <w:t>12202</w:t>
            </w:r>
            <w:r w:rsidR="00884C96">
              <w:t>0</w:t>
            </w:r>
            <w:r w:rsidRPr="001A1C9D">
              <w:t>0</w:t>
            </w:r>
            <w:r w:rsidR="005F4CC7">
              <w:t>91402</w:t>
            </w:r>
            <w:r w:rsidR="00905D99" w:rsidRPr="00902C49">
              <w:rPr>
                <w:rFonts w:hint="eastAsia"/>
              </w:rPr>
              <w:t xml:space="preserve"> ---</w:t>
            </w:r>
            <w:r w:rsidR="000122A8">
              <w:t>-</w:t>
            </w:r>
            <w:r w:rsidR="005F4CC7">
              <w:t>1420231</w:t>
            </w:r>
            <w:r w:rsidR="005F4CC7">
              <w:rPr>
                <w:rFonts w:hint="eastAsia"/>
              </w:rPr>
              <w:t>GP</w:t>
            </w:r>
            <w:r w:rsidR="005F4CC7">
              <w:t>175</w:t>
            </w:r>
          </w:p>
        </w:tc>
      </w:tr>
      <w:tr w:rsidR="00B96EF6" w:rsidTr="001A1C9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EF6" w:rsidRPr="00902C49" w:rsidRDefault="00B96EF6" w:rsidP="00B96EF6">
            <w:pPr>
              <w:rPr>
                <w:rFonts w:hint="eastAsia"/>
              </w:rPr>
            </w:pPr>
            <w:r w:rsidRPr="00902C49">
              <w:rPr>
                <w:rFonts w:hint="eastAsia"/>
              </w:rPr>
              <w:t>第二</w:t>
            </w:r>
            <w:r w:rsidR="002579F7">
              <w:rPr>
                <w:rFonts w:hint="eastAsia"/>
              </w:rPr>
              <w:t>考场</w:t>
            </w:r>
            <w:r w:rsidR="001B199A">
              <w:rPr>
                <w:rFonts w:hint="eastAsia"/>
              </w:rPr>
              <w:t>（</w:t>
            </w:r>
            <w:r w:rsidR="001B199A">
              <w:rPr>
                <w:rFonts w:hint="eastAsia"/>
              </w:rPr>
              <w:t>IJ</w:t>
            </w:r>
            <w:r w:rsidR="001B199A" w:rsidRPr="001B199A">
              <w:rPr>
                <w:rFonts w:hint="eastAsia"/>
              </w:rPr>
              <w:t>10</w:t>
            </w:r>
            <w:r w:rsidR="001B199A">
              <w:t>8</w:t>
            </w:r>
            <w:r w:rsidR="001B199A">
              <w:rPr>
                <w:rFonts w:hint="eastAsia"/>
              </w:rPr>
              <w:t>）</w:t>
            </w:r>
          </w:p>
        </w:tc>
        <w:tc>
          <w:tcPr>
            <w:tcW w:w="1800" w:type="dxa"/>
            <w:vAlign w:val="center"/>
          </w:tcPr>
          <w:p w:rsidR="00B96EF6" w:rsidRPr="00902C49" w:rsidRDefault="002579F7" w:rsidP="00B96EF6">
            <w:pPr>
              <w:rPr>
                <w:rFonts w:hint="eastAsia"/>
              </w:rPr>
            </w:pPr>
            <w:r>
              <w:t>77</w:t>
            </w:r>
          </w:p>
        </w:tc>
        <w:tc>
          <w:tcPr>
            <w:tcW w:w="4634" w:type="dxa"/>
            <w:gridSpan w:val="2"/>
            <w:vAlign w:val="center"/>
          </w:tcPr>
          <w:p w:rsidR="00B96EF6" w:rsidRPr="00902C49" w:rsidRDefault="005F4CC7" w:rsidP="000122A8">
            <w:pPr>
              <w:rPr>
                <w:rFonts w:hint="eastAsia"/>
              </w:rPr>
            </w:pPr>
            <w:r w:rsidRPr="005F4CC7">
              <w:t>1420231GP1</w:t>
            </w:r>
            <w:r>
              <w:t>82</w:t>
            </w:r>
            <w:r w:rsidR="00905D99">
              <w:t>----</w:t>
            </w:r>
            <w:r>
              <w:t>142023200178</w:t>
            </w:r>
          </w:p>
        </w:tc>
      </w:tr>
      <w:tr w:rsidR="00FE428D" w:rsidTr="001A1C9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8D" w:rsidRPr="00AB6A53" w:rsidRDefault="00FE428D" w:rsidP="00FE428D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428D" w:rsidRPr="00AB6A53" w:rsidRDefault="00FE428D" w:rsidP="00FE428D">
            <w:pPr>
              <w:jc w:val="center"/>
              <w:rPr>
                <w:sz w:val="24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FE428D" w:rsidRDefault="00FE428D" w:rsidP="00FE428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FE428D" w:rsidTr="003D6FFD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:rsidR="00FE428D" w:rsidRDefault="00FE428D" w:rsidP="00FE428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教研室意见：</w:t>
            </w:r>
          </w:p>
          <w:p w:rsidR="00FE428D" w:rsidRDefault="00FE428D" w:rsidP="00FE42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5F4CC7">
              <w:rPr>
                <w:sz w:val="28"/>
              </w:rPr>
              <w:t xml:space="preserve">                          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E428D" w:rsidTr="00621CC7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3888" w:type="dxa"/>
            <w:gridSpan w:val="2"/>
            <w:tcBorders>
              <w:top w:val="single" w:sz="4" w:space="0" w:color="auto"/>
            </w:tcBorders>
          </w:tcPr>
          <w:p w:rsidR="00FE428D" w:rsidRDefault="00FE428D" w:rsidP="00FE428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学院（部）审核意见：</w:t>
            </w:r>
          </w:p>
          <w:p w:rsidR="00FE428D" w:rsidRDefault="00FE428D" w:rsidP="00FE428D">
            <w:pPr>
              <w:rPr>
                <w:rFonts w:hint="eastAsia"/>
                <w:sz w:val="28"/>
              </w:rPr>
            </w:pPr>
          </w:p>
          <w:p w:rsidR="00FE428D" w:rsidRDefault="00FE428D" w:rsidP="00FE428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634" w:type="dxa"/>
            <w:gridSpan w:val="2"/>
          </w:tcPr>
          <w:p w:rsidR="00FE428D" w:rsidRDefault="00FE428D" w:rsidP="00FE428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研究生院审核意见：</w:t>
            </w:r>
          </w:p>
          <w:p w:rsidR="00FE428D" w:rsidRDefault="00FE428D" w:rsidP="00FE428D">
            <w:pPr>
              <w:rPr>
                <w:rFonts w:hint="eastAsia"/>
                <w:sz w:val="28"/>
              </w:rPr>
            </w:pPr>
          </w:p>
          <w:p w:rsidR="00FE428D" w:rsidRDefault="00FE428D" w:rsidP="00FE428D">
            <w:pPr>
              <w:ind w:firstLineChars="300" w:firstLine="8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6515B" w:rsidRDefault="00E6515B" w:rsidP="00D453B6">
      <w:pPr>
        <w:rPr>
          <w:rFonts w:hint="eastAsia"/>
        </w:rPr>
      </w:pPr>
    </w:p>
    <w:sectPr w:rsidR="00E6515B" w:rsidSect="00BD30A6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06" w:rsidRDefault="00AB3206" w:rsidP="003659B1">
      <w:r>
        <w:separator/>
      </w:r>
    </w:p>
  </w:endnote>
  <w:endnote w:type="continuationSeparator" w:id="0">
    <w:p w:rsidR="00AB3206" w:rsidRDefault="00AB3206" w:rsidP="0036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06" w:rsidRDefault="00AB3206" w:rsidP="003659B1">
      <w:r>
        <w:separator/>
      </w:r>
    </w:p>
  </w:footnote>
  <w:footnote w:type="continuationSeparator" w:id="0">
    <w:p w:rsidR="00AB3206" w:rsidRDefault="00AB3206" w:rsidP="0036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8F"/>
    <w:rsid w:val="000122A8"/>
    <w:rsid w:val="0006695E"/>
    <w:rsid w:val="00066BA1"/>
    <w:rsid w:val="00085B40"/>
    <w:rsid w:val="000B2D1B"/>
    <w:rsid w:val="000B4F99"/>
    <w:rsid w:val="00133B0A"/>
    <w:rsid w:val="00136ACA"/>
    <w:rsid w:val="001937D3"/>
    <w:rsid w:val="001A1C9D"/>
    <w:rsid w:val="001B199A"/>
    <w:rsid w:val="00202545"/>
    <w:rsid w:val="002061C5"/>
    <w:rsid w:val="00224130"/>
    <w:rsid w:val="002369E2"/>
    <w:rsid w:val="00236ADA"/>
    <w:rsid w:val="00236E33"/>
    <w:rsid w:val="002579F7"/>
    <w:rsid w:val="0026709F"/>
    <w:rsid w:val="002E4CAA"/>
    <w:rsid w:val="00312610"/>
    <w:rsid w:val="00315F2F"/>
    <w:rsid w:val="003219D9"/>
    <w:rsid w:val="00350209"/>
    <w:rsid w:val="00360428"/>
    <w:rsid w:val="003659B1"/>
    <w:rsid w:val="003A53A9"/>
    <w:rsid w:val="003B50E2"/>
    <w:rsid w:val="003C1306"/>
    <w:rsid w:val="003C75D6"/>
    <w:rsid w:val="003D5FFE"/>
    <w:rsid w:val="003D6FFD"/>
    <w:rsid w:val="003E58EB"/>
    <w:rsid w:val="00411C4B"/>
    <w:rsid w:val="00461859"/>
    <w:rsid w:val="004854EF"/>
    <w:rsid w:val="004918DA"/>
    <w:rsid w:val="00501F09"/>
    <w:rsid w:val="005E5B0E"/>
    <w:rsid w:val="005F388F"/>
    <w:rsid w:val="005F4CC7"/>
    <w:rsid w:val="006015F9"/>
    <w:rsid w:val="00621CC7"/>
    <w:rsid w:val="00662C53"/>
    <w:rsid w:val="00696CF6"/>
    <w:rsid w:val="006A3B24"/>
    <w:rsid w:val="006C7A33"/>
    <w:rsid w:val="00713073"/>
    <w:rsid w:val="00715FDC"/>
    <w:rsid w:val="00745F9A"/>
    <w:rsid w:val="007E0AB0"/>
    <w:rsid w:val="007F3180"/>
    <w:rsid w:val="00835285"/>
    <w:rsid w:val="008717EB"/>
    <w:rsid w:val="00883C95"/>
    <w:rsid w:val="00884C96"/>
    <w:rsid w:val="008A274D"/>
    <w:rsid w:val="008C13B2"/>
    <w:rsid w:val="00905D99"/>
    <w:rsid w:val="00911995"/>
    <w:rsid w:val="00980554"/>
    <w:rsid w:val="009913BA"/>
    <w:rsid w:val="009977B2"/>
    <w:rsid w:val="00997BD4"/>
    <w:rsid w:val="009B5A4B"/>
    <w:rsid w:val="009C5C99"/>
    <w:rsid w:val="009F1520"/>
    <w:rsid w:val="009F283C"/>
    <w:rsid w:val="00A01A5D"/>
    <w:rsid w:val="00A102B6"/>
    <w:rsid w:val="00A8742C"/>
    <w:rsid w:val="00AB3206"/>
    <w:rsid w:val="00AB6A53"/>
    <w:rsid w:val="00B07257"/>
    <w:rsid w:val="00B11A5C"/>
    <w:rsid w:val="00B96EF6"/>
    <w:rsid w:val="00BC3A25"/>
    <w:rsid w:val="00BD30A6"/>
    <w:rsid w:val="00BF56CF"/>
    <w:rsid w:val="00C046F7"/>
    <w:rsid w:val="00C14FB0"/>
    <w:rsid w:val="00C269DC"/>
    <w:rsid w:val="00C32434"/>
    <w:rsid w:val="00C336C7"/>
    <w:rsid w:val="00CA5773"/>
    <w:rsid w:val="00CB0DB9"/>
    <w:rsid w:val="00CB333A"/>
    <w:rsid w:val="00CD717A"/>
    <w:rsid w:val="00CD726C"/>
    <w:rsid w:val="00D246C0"/>
    <w:rsid w:val="00D27B89"/>
    <w:rsid w:val="00D453B6"/>
    <w:rsid w:val="00D71FC1"/>
    <w:rsid w:val="00D96781"/>
    <w:rsid w:val="00DA04E0"/>
    <w:rsid w:val="00DA7874"/>
    <w:rsid w:val="00DB5BD7"/>
    <w:rsid w:val="00E01994"/>
    <w:rsid w:val="00E26D33"/>
    <w:rsid w:val="00E56E41"/>
    <w:rsid w:val="00E6515B"/>
    <w:rsid w:val="00EB6380"/>
    <w:rsid w:val="00F01989"/>
    <w:rsid w:val="00F03997"/>
    <w:rsid w:val="00FC639F"/>
    <w:rsid w:val="00FC6569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5F972-DEEF-4D78-895C-F56459A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65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659B1"/>
    <w:rPr>
      <w:kern w:val="2"/>
      <w:sz w:val="18"/>
      <w:szCs w:val="18"/>
    </w:rPr>
  </w:style>
  <w:style w:type="paragraph" w:styleId="a4">
    <w:name w:val="footer"/>
    <w:basedOn w:val="a"/>
    <w:link w:val="Char0"/>
    <w:rsid w:val="00365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659B1"/>
    <w:rPr>
      <w:kern w:val="2"/>
      <w:sz w:val="18"/>
      <w:szCs w:val="18"/>
    </w:rPr>
  </w:style>
  <w:style w:type="paragraph" w:styleId="a5">
    <w:name w:val="Balloon Text"/>
    <w:basedOn w:val="a"/>
    <w:link w:val="Char1"/>
    <w:rsid w:val="00662C53"/>
    <w:rPr>
      <w:sz w:val="18"/>
      <w:szCs w:val="18"/>
    </w:rPr>
  </w:style>
  <w:style w:type="character" w:customStyle="1" w:styleId="Char1">
    <w:name w:val="批注框文本 Char"/>
    <w:link w:val="a5"/>
    <w:rsid w:val="00662C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shydyan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首都医科大学</dc:title>
  <dc:subject/>
  <dc:creator>lx</dc:creator>
  <cp:keywords/>
  <cp:lastModifiedBy>user</cp:lastModifiedBy>
  <cp:revision>2</cp:revision>
  <cp:lastPrinted>2019-03-26T01:20:00Z</cp:lastPrinted>
  <dcterms:created xsi:type="dcterms:W3CDTF">2023-05-22T01:31:00Z</dcterms:created>
  <dcterms:modified xsi:type="dcterms:W3CDTF">2023-05-22T01:31:00Z</dcterms:modified>
</cp:coreProperties>
</file>