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660"/>
        <w:gridCol w:w="1080"/>
        <w:gridCol w:w="2680"/>
      </w:tblGrid>
      <w:tr w:rsidR="00CD5B90" w:rsidRPr="00982E47" w:rsidTr="00EC2D53">
        <w:trPr>
          <w:trHeight w:val="567"/>
        </w:trPr>
        <w:tc>
          <w:tcPr>
            <w:tcW w:w="6420" w:type="dxa"/>
            <w:gridSpan w:val="3"/>
            <w:shd w:val="clear" w:color="auto" w:fill="auto"/>
            <w:vAlign w:val="center"/>
            <w:hideMark/>
          </w:tcPr>
          <w:p w:rsidR="00CD5B90" w:rsidRPr="00982E47" w:rsidRDefault="00DB30AB" w:rsidP="00DB3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 w:rsidR="00CD5B90" w:rsidRPr="00982E47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4</w:t>
            </w:r>
            <w:r w:rsidR="00CD5B90" w:rsidRPr="00982E47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组周二下午上课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BC79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112020010028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BC79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55351D" w:rsidP="00BC79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劳动卫生与环境卫生学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112020010032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李雅楠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55351D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卫生毒理学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112020010038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杨宁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112020010040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吴英婷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112020010098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马瑞敏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112020010100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李雪婷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112020010352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112020010403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王曦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112020010461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任伟靖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康复医学与理疗学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112020010510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刘珂伟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112020020521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邓思颖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病理学与病理生理学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112020040570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王竹青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天然药物学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B76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122020010159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B76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张宇康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B76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卫生毒理学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122020010037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艾紫薇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细胞生物学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122020010055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122020010139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李梦迪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劳动卫生与环境卫生学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122020010140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王雪婷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劳动卫生与环境卫生学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122020010150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李卿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卫生毒理学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122020010151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尹丽佳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卫生毒理学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122020010152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程钰尧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卫生毒理学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122020010154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毛震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卫生毒理学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122020010157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姚顺颖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卫生毒理学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122020010160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田莉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卫生毒理学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122020010387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周芸羽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122020010452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朱妍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122020010465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马慧可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122020010466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赵宁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122020010513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毛琳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122020020349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赵雅娴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康复医学与理疗学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122020020377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康晓宇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EC2D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康复医学与理疗学</w:t>
            </w:r>
          </w:p>
        </w:tc>
      </w:tr>
    </w:tbl>
    <w:p w:rsidR="00CD5B90" w:rsidRDefault="00CD5B90"/>
    <w:p w:rsidR="00CD5B90" w:rsidRPr="00982E47" w:rsidRDefault="00CD5B90"/>
    <w:tbl>
      <w:tblPr>
        <w:tblW w:w="642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660"/>
        <w:gridCol w:w="1080"/>
        <w:gridCol w:w="2680"/>
      </w:tblGrid>
      <w:tr w:rsidR="00982E47" w:rsidRPr="00982E47" w:rsidTr="00EC2D53">
        <w:trPr>
          <w:trHeight w:val="567"/>
        </w:trPr>
        <w:tc>
          <w:tcPr>
            <w:tcW w:w="6420" w:type="dxa"/>
            <w:gridSpan w:val="3"/>
            <w:shd w:val="clear" w:color="auto" w:fill="auto"/>
            <w:vAlign w:val="center"/>
            <w:hideMark/>
          </w:tcPr>
          <w:p w:rsidR="00982E47" w:rsidRPr="00E62409" w:rsidRDefault="00DB30AB" w:rsidP="00DB3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="00EC2D53" w:rsidRPr="00E62409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="00EC2D53" w:rsidRPr="00E62409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组周四下午上课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4F5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112020010502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4F5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屈凡</w:t>
            </w: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4F54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中医内科学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122020010155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徐海琳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卫生毒理学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122020010011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齐姚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122020010017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曾梦霞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神经生物学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122020010104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荆佳茹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122020010137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韩琳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劳动卫生与环境卫生学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122020010138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劳动卫生与环境卫生学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122020010143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李瑾琛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营养与食品卫生学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122020010147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徐京晶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营养与食品卫生学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122020010148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王越凡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</w:t>
            </w: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少卫生</w:t>
            </w:r>
            <w:proofErr w:type="gramEnd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与妇幼保健学</w:t>
            </w:r>
          </w:p>
        </w:tc>
      </w:tr>
      <w:tr w:rsidR="00982E47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122020010158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任晓科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982E47" w:rsidRPr="00982E47" w:rsidRDefault="00982E47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卫生毒理学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B76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122020010031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B76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钱振伟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B767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神经生物学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122020010186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王亦</w:t>
            </w: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122020010205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杨璇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中医基础理论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122020010274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胡俊雅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神经生物学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122020010281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钟丽媛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122020010288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谢超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122020010290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122020010299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刘珊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122020010320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张燕婷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122020010367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刘圣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122020010417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赵美莲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122020010418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蒋玲玲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122020010431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馨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122020010449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闫亚冬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122020010459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张国艳</w:t>
            </w:r>
            <w:proofErr w:type="gramEnd"/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卫生毒理学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122020010514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姜尚前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122020020013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沈倩影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122020020146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朱砚荻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营养与食品卫生学</w:t>
            </w:r>
          </w:p>
        </w:tc>
      </w:tr>
      <w:tr w:rsidR="00745B8B" w:rsidRPr="00982E47" w:rsidTr="00EC2D53">
        <w:trPr>
          <w:trHeight w:val="567"/>
        </w:trPr>
        <w:tc>
          <w:tcPr>
            <w:tcW w:w="266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122020020322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李悦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45B8B" w:rsidRPr="00982E47" w:rsidRDefault="00745B8B" w:rsidP="00982E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2E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生物物理学</w:t>
            </w:r>
          </w:p>
        </w:tc>
      </w:tr>
    </w:tbl>
    <w:p w:rsidR="00D23C4A" w:rsidRDefault="00D23C4A"/>
    <w:p w:rsidR="00CD5B90" w:rsidRDefault="00CD5B90">
      <w:pPr>
        <w:rPr>
          <w:sz w:val="24"/>
          <w:szCs w:val="24"/>
        </w:rPr>
      </w:pPr>
      <w:r w:rsidRPr="00DB30AB">
        <w:rPr>
          <w:rFonts w:hint="eastAsia"/>
          <w:sz w:val="24"/>
          <w:szCs w:val="24"/>
        </w:rPr>
        <w:t>上课时间：</w:t>
      </w:r>
      <w:r w:rsidR="00DB30AB" w:rsidRPr="00DB30AB">
        <w:rPr>
          <w:rFonts w:hint="eastAsia"/>
          <w:sz w:val="24"/>
          <w:szCs w:val="24"/>
        </w:rPr>
        <w:t>4-8</w:t>
      </w:r>
      <w:r w:rsidR="00DB30AB" w:rsidRPr="00DB30AB">
        <w:rPr>
          <w:rFonts w:hint="eastAsia"/>
          <w:sz w:val="24"/>
          <w:szCs w:val="24"/>
        </w:rPr>
        <w:t>周，</w:t>
      </w:r>
      <w:r w:rsidR="00DB30AB" w:rsidRPr="00DB30AB">
        <w:rPr>
          <w:rFonts w:hint="eastAsia"/>
          <w:sz w:val="24"/>
          <w:szCs w:val="24"/>
        </w:rPr>
        <w:t>3</w:t>
      </w:r>
      <w:r w:rsidR="00DB30AB" w:rsidRPr="00DB30AB">
        <w:rPr>
          <w:rFonts w:hint="eastAsia"/>
          <w:sz w:val="24"/>
          <w:szCs w:val="24"/>
        </w:rPr>
        <w:t>、</w:t>
      </w:r>
      <w:r w:rsidR="00DB30AB" w:rsidRPr="00DB30AB">
        <w:rPr>
          <w:rFonts w:hint="eastAsia"/>
          <w:sz w:val="24"/>
          <w:szCs w:val="24"/>
        </w:rPr>
        <w:t>4</w:t>
      </w:r>
      <w:r w:rsidR="00DB30AB" w:rsidRPr="00DB30AB">
        <w:rPr>
          <w:rFonts w:hint="eastAsia"/>
          <w:sz w:val="24"/>
          <w:szCs w:val="24"/>
        </w:rPr>
        <w:t>组周二下午</w:t>
      </w:r>
      <w:r w:rsidR="00DB30AB" w:rsidRPr="00DB30AB">
        <w:rPr>
          <w:rFonts w:hint="eastAsia"/>
          <w:sz w:val="24"/>
          <w:szCs w:val="24"/>
        </w:rPr>
        <w:t>1</w:t>
      </w:r>
      <w:r w:rsidR="00DB30AB" w:rsidRPr="00DB30AB">
        <w:rPr>
          <w:rFonts w:hint="eastAsia"/>
          <w:sz w:val="24"/>
          <w:szCs w:val="24"/>
        </w:rPr>
        <w:t>：</w:t>
      </w:r>
      <w:r w:rsidR="00DB30AB" w:rsidRPr="00DB30AB">
        <w:rPr>
          <w:rFonts w:hint="eastAsia"/>
          <w:sz w:val="24"/>
          <w:szCs w:val="24"/>
        </w:rPr>
        <w:t>30</w:t>
      </w:r>
      <w:r w:rsidR="00DB30AB" w:rsidRPr="00DB30AB">
        <w:rPr>
          <w:rFonts w:hint="eastAsia"/>
          <w:sz w:val="24"/>
          <w:szCs w:val="24"/>
        </w:rPr>
        <w:t>上课；</w:t>
      </w:r>
      <w:r w:rsidR="00DB30AB" w:rsidRPr="00DB30AB">
        <w:rPr>
          <w:rFonts w:hint="eastAsia"/>
          <w:sz w:val="24"/>
          <w:szCs w:val="24"/>
        </w:rPr>
        <w:t>1</w:t>
      </w:r>
      <w:r w:rsidR="00DB30AB" w:rsidRPr="00DB30AB">
        <w:rPr>
          <w:rFonts w:hint="eastAsia"/>
          <w:sz w:val="24"/>
          <w:szCs w:val="24"/>
        </w:rPr>
        <w:t>、</w:t>
      </w:r>
      <w:r w:rsidR="00DB30AB" w:rsidRPr="00DB30AB">
        <w:rPr>
          <w:rFonts w:hint="eastAsia"/>
          <w:sz w:val="24"/>
          <w:szCs w:val="24"/>
        </w:rPr>
        <w:t>2</w:t>
      </w:r>
      <w:r w:rsidR="00DB30AB" w:rsidRPr="00DB30AB">
        <w:rPr>
          <w:rFonts w:hint="eastAsia"/>
          <w:sz w:val="24"/>
          <w:szCs w:val="24"/>
        </w:rPr>
        <w:t>组周四下午</w:t>
      </w:r>
      <w:r w:rsidR="00DB30AB" w:rsidRPr="00DB30AB">
        <w:rPr>
          <w:rFonts w:hint="eastAsia"/>
          <w:sz w:val="24"/>
          <w:szCs w:val="24"/>
        </w:rPr>
        <w:t>1:30</w:t>
      </w:r>
      <w:r w:rsidR="00DB30AB" w:rsidRPr="00DB30AB">
        <w:rPr>
          <w:rFonts w:hint="eastAsia"/>
          <w:sz w:val="24"/>
          <w:szCs w:val="24"/>
        </w:rPr>
        <w:t>上课</w:t>
      </w:r>
    </w:p>
    <w:p w:rsidR="00DB30AB" w:rsidRPr="00DB30AB" w:rsidRDefault="00DB30AB">
      <w:pPr>
        <w:rPr>
          <w:sz w:val="24"/>
          <w:szCs w:val="24"/>
        </w:rPr>
      </w:pPr>
    </w:p>
    <w:p w:rsidR="00DB30AB" w:rsidRPr="00DB30AB" w:rsidRDefault="00DB30AB">
      <w:pPr>
        <w:rPr>
          <w:sz w:val="24"/>
          <w:szCs w:val="24"/>
        </w:rPr>
      </w:pPr>
      <w:r w:rsidRPr="00DB30AB">
        <w:rPr>
          <w:rFonts w:hint="eastAsia"/>
          <w:sz w:val="24"/>
          <w:szCs w:val="24"/>
        </w:rPr>
        <w:t>上课地点：二教楼</w:t>
      </w:r>
      <w:r w:rsidRPr="00DB30AB">
        <w:rPr>
          <w:rFonts w:hint="eastAsia"/>
          <w:sz w:val="24"/>
          <w:szCs w:val="24"/>
        </w:rPr>
        <w:t>1305</w:t>
      </w:r>
      <w:r w:rsidRPr="00DB30AB">
        <w:rPr>
          <w:rFonts w:hint="eastAsia"/>
          <w:sz w:val="24"/>
          <w:szCs w:val="24"/>
        </w:rPr>
        <w:t>、</w:t>
      </w:r>
      <w:r w:rsidRPr="00DB30AB">
        <w:rPr>
          <w:rFonts w:hint="eastAsia"/>
          <w:sz w:val="24"/>
          <w:szCs w:val="24"/>
        </w:rPr>
        <w:t>1306</w:t>
      </w:r>
      <w:r w:rsidRPr="00DB30AB">
        <w:rPr>
          <w:rFonts w:hint="eastAsia"/>
          <w:sz w:val="24"/>
          <w:szCs w:val="24"/>
        </w:rPr>
        <w:t>教室</w:t>
      </w:r>
    </w:p>
    <w:sectPr w:rsidR="00DB30AB" w:rsidRPr="00DB30AB" w:rsidSect="00D23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7D" w:rsidRDefault="00DD1E7D" w:rsidP="003D7813">
      <w:r>
        <w:separator/>
      </w:r>
    </w:p>
  </w:endnote>
  <w:endnote w:type="continuationSeparator" w:id="0">
    <w:p w:rsidR="00DD1E7D" w:rsidRDefault="00DD1E7D" w:rsidP="003D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7D" w:rsidRDefault="00DD1E7D" w:rsidP="003D7813">
      <w:r>
        <w:separator/>
      </w:r>
    </w:p>
  </w:footnote>
  <w:footnote w:type="continuationSeparator" w:id="0">
    <w:p w:rsidR="00DD1E7D" w:rsidRDefault="00DD1E7D" w:rsidP="003D7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813"/>
    <w:rsid w:val="00170D0B"/>
    <w:rsid w:val="00212227"/>
    <w:rsid w:val="002E4259"/>
    <w:rsid w:val="00340A76"/>
    <w:rsid w:val="003C4ECC"/>
    <w:rsid w:val="003D7813"/>
    <w:rsid w:val="003F4C9C"/>
    <w:rsid w:val="0053391A"/>
    <w:rsid w:val="0055351D"/>
    <w:rsid w:val="005A4981"/>
    <w:rsid w:val="005C1885"/>
    <w:rsid w:val="00650F09"/>
    <w:rsid w:val="00653885"/>
    <w:rsid w:val="006C7024"/>
    <w:rsid w:val="00706EFF"/>
    <w:rsid w:val="00711855"/>
    <w:rsid w:val="00745B8B"/>
    <w:rsid w:val="00843FD2"/>
    <w:rsid w:val="009259AB"/>
    <w:rsid w:val="00982E47"/>
    <w:rsid w:val="009B6A8F"/>
    <w:rsid w:val="00B03F57"/>
    <w:rsid w:val="00B33E62"/>
    <w:rsid w:val="00B4515B"/>
    <w:rsid w:val="00C554AB"/>
    <w:rsid w:val="00CD5B90"/>
    <w:rsid w:val="00D23C4A"/>
    <w:rsid w:val="00DB30AB"/>
    <w:rsid w:val="00DD1E7D"/>
    <w:rsid w:val="00E62409"/>
    <w:rsid w:val="00EC2D53"/>
    <w:rsid w:val="00F13291"/>
    <w:rsid w:val="00FC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8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813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D781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D7813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D781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D7813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2020-09-14T23:48:00Z</dcterms:created>
  <dcterms:modified xsi:type="dcterms:W3CDTF">2020-09-16T07:40:00Z</dcterms:modified>
</cp:coreProperties>
</file>